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98" w:rsidRDefault="00163D98">
      <w:pPr>
        <w:pStyle w:val="Zkladntext"/>
        <w:rPr>
          <w:rFonts w:ascii="Times New Roman"/>
          <w:sz w:val="20"/>
        </w:rPr>
      </w:pPr>
    </w:p>
    <w:p w:rsidR="00163D98" w:rsidRDefault="00163D98">
      <w:pPr>
        <w:pStyle w:val="Zkladntext"/>
        <w:spacing w:before="4"/>
        <w:rPr>
          <w:rFonts w:ascii="Times New Roman"/>
          <w:sz w:val="25"/>
        </w:rPr>
      </w:pPr>
    </w:p>
    <w:p w:rsidR="00163D98" w:rsidRDefault="00FB7BE5">
      <w:pPr>
        <w:spacing w:before="100"/>
        <w:ind w:right="32"/>
        <w:jc w:val="center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Obec Lom nad Rimavicou</w:t>
      </w:r>
    </w:p>
    <w:p w:rsidR="00163D98" w:rsidRDefault="005345A3">
      <w:pPr>
        <w:tabs>
          <w:tab w:val="left" w:pos="831"/>
          <w:tab w:val="left" w:pos="9637"/>
        </w:tabs>
        <w:spacing w:before="1"/>
        <w:ind w:right="13"/>
        <w:jc w:val="center"/>
        <w:rPr>
          <w:rFonts w:ascii="Cambria" w:hAnsi="Cambria"/>
          <w:i/>
          <w:sz w:val="24"/>
        </w:rPr>
      </w:pPr>
      <w:r>
        <w:rPr>
          <w:rFonts w:ascii="Times New Roman" w:hAnsi="Times New Roman"/>
          <w:sz w:val="24"/>
          <w:u w:val="single" w:color="C0C0C0"/>
        </w:rPr>
        <w:t xml:space="preserve"> </w:t>
      </w:r>
      <w:r>
        <w:rPr>
          <w:rFonts w:ascii="Times New Roman" w:hAnsi="Times New Roman"/>
          <w:sz w:val="24"/>
          <w:u w:val="single" w:color="C0C0C0"/>
        </w:rPr>
        <w:tab/>
        <w:t xml:space="preserve">               </w:t>
      </w:r>
      <w:r w:rsidR="00FB7BE5">
        <w:rPr>
          <w:rFonts w:ascii="Times New Roman" w:hAnsi="Times New Roman"/>
          <w:sz w:val="24"/>
          <w:u w:val="single" w:color="C0C0C0"/>
        </w:rPr>
        <w:t xml:space="preserve">    </w:t>
      </w:r>
      <w:r>
        <w:rPr>
          <w:rFonts w:ascii="Times New Roman" w:hAnsi="Times New Roman"/>
          <w:sz w:val="24"/>
          <w:u w:val="single" w:color="C0C0C0"/>
        </w:rPr>
        <w:t xml:space="preserve">  </w:t>
      </w:r>
      <w:r w:rsidR="00FB7BE5">
        <w:rPr>
          <w:rFonts w:ascii="Cambria" w:hAnsi="Cambria"/>
          <w:i/>
          <w:sz w:val="24"/>
          <w:u w:val="single" w:color="C0C0C0"/>
        </w:rPr>
        <w:t>Lom nad Rimavicou 13, 976 53 Lom nad Rimavicou</w:t>
      </w:r>
      <w:r>
        <w:rPr>
          <w:rFonts w:ascii="Cambria" w:hAnsi="Cambria"/>
          <w:i/>
          <w:sz w:val="24"/>
          <w:u w:val="single" w:color="C0C0C0"/>
        </w:rPr>
        <w:tab/>
      </w:r>
    </w:p>
    <w:p w:rsidR="00163D98" w:rsidRDefault="00163D98" w:rsidP="005345A3">
      <w:pPr>
        <w:pStyle w:val="Nzov"/>
        <w:ind w:left="0"/>
      </w:pPr>
    </w:p>
    <w:p w:rsidR="00163D98" w:rsidRDefault="005345A3">
      <w:pPr>
        <w:spacing w:before="94"/>
        <w:ind w:right="75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Oznámenie</w:t>
      </w:r>
    </w:p>
    <w:p w:rsidR="00163D98" w:rsidRDefault="005345A3">
      <w:pPr>
        <w:pStyle w:val="Nadpis1"/>
        <w:spacing w:before="4" w:after="6"/>
        <w:ind w:left="0" w:right="211"/>
        <w:jc w:val="center"/>
      </w:pPr>
      <w:r>
        <w:t>k</w:t>
      </w:r>
      <w:r>
        <w:rPr>
          <w:spacing w:val="-3"/>
        </w:rPr>
        <w:t xml:space="preserve"> </w:t>
      </w:r>
      <w:r>
        <w:t>dani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ubytovanie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vznik,</w:t>
      </w:r>
      <w:r>
        <w:rPr>
          <w:spacing w:val="-2"/>
        </w:rPr>
        <w:t xml:space="preserve"> </w:t>
      </w:r>
      <w:r>
        <w:t>zmena</w:t>
      </w:r>
    </w:p>
    <w:p w:rsidR="00163D98" w:rsidRDefault="00FB7BE5">
      <w:pPr>
        <w:pStyle w:val="Zkladntext"/>
        <w:ind w:left="114"/>
        <w:rPr>
          <w:rFonts w:ascii="Cambria"/>
          <w:sz w:val="20"/>
        </w:rPr>
      </w:pPr>
      <w:r>
        <w:rPr>
          <w:rFonts w:ascii="Cambria"/>
          <w:noProof/>
          <w:sz w:val="20"/>
          <w:lang w:eastAsia="sk-SK"/>
        </w:rPr>
        <mc:AlternateContent>
          <mc:Choice Requires="wpg">
            <w:drawing>
              <wp:inline distT="0" distB="0" distL="0" distR="0">
                <wp:extent cx="6120130" cy="438785"/>
                <wp:effectExtent l="0" t="6350" r="0" b="1206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8785"/>
                          <a:chOff x="0" y="0"/>
                          <a:chExt cx="9638" cy="691"/>
                        </a:xfrm>
                      </wpg:grpSpPr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688"/>
                            <a:ext cx="96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1" y="1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31" y="35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02" y="127"/>
                            <a:ext cx="1887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D98" w:rsidRDefault="005345A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Vznik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daňovej</w:t>
                              </w:r>
                              <w:r>
                                <w:rPr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povinnosti</w:t>
                              </w:r>
                            </w:p>
                            <w:p w:rsidR="00163D98" w:rsidRDefault="005345A3">
                              <w:pPr>
                                <w:spacing w:before="1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Zmena</w:t>
                              </w:r>
                              <w:r>
                                <w:rPr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daňovej</w:t>
                              </w:r>
                              <w:r>
                                <w:rPr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povinnosti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461"/>
                            <a:ext cx="195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D98" w:rsidRDefault="005345A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dátumu: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81.9pt;height:34.55pt;mso-position-horizontal-relative:char;mso-position-vertical-relative:line" coordsize="9638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">
                <v:rect id="Rectangle 58" o:spid="_x0000_s1027" style="position:absolute;top:688;width:96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V8cMA&#10;AADbAAAADwAAAGRycy9kb3ducmV2LnhtbESPS2sCQRCE7wH/w9BCbnFW10hYHUUCedzEBzk3O+3u&#10;6k7PMtPq5t9nBCHHoqq+ohar3rXqSiE2ng2MRxko4tLbhisDh/3HyxuoKMgWW89k4JcirJaDpwUW&#10;1t94S9edVCpBOBZooBbpCq1jWZPDOPIdcfKOPjiUJEOlbcBbgrtWT7Jsph02nBZq7Oi9pvK8uzgD&#10;ej8Lcs6n+WkrcbJ2l8+vTfljzPOwX89BCfXyH360v62B1xz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AV8cMAAADbAAAADwAAAAAAAAAAAAAAAACYAgAAZHJzL2Rv&#10;d25yZXYueG1sUEsFBgAAAAAEAAQA9QAAAIgDAAAAAA==&#10;" fillcolor="silver" stroked="f"/>
                <v:rect id="Rectangle 57" o:spid="_x0000_s1028" style="position:absolute;left:231;top:1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cNMYA&#10;AADbAAAADwAAAGRycy9kb3ducmV2LnhtbESPQWvCQBSE70L/w/IKvZlNpUqJrlKKooJUm1p6fWSf&#10;SWj2bcyumvjr3YLQ4zAz3zCTWWsqcabGlZYVPEcxCOLM6pJzBfuvRf8VhPPIGivLpKAjB7PpQ2+C&#10;ibYX/qRz6nMRIOwSVFB4XydSuqwggy6yNXHwDrYx6INscqkbvAS4qeQgjkfSYMlhocCa3gvKftOT&#10;USAH64/5saP0sOiux+/dyi1/thulnh7btzEIT63/D9/bK61g+AJ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ucNMYAAADbAAAADwAAAAAAAAAAAAAAAACYAgAAZHJz&#10;L2Rvd25yZXYueG1sUEsFBgAAAAAEAAQA9QAAAIsDAAAAAA==&#10;" filled="f" strokecolor="#bfbfbf" strokeweight="1pt"/>
                <v:rect id="Rectangle 56" o:spid="_x0000_s1029" style="position:absolute;left:231;top:35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5r8YA&#10;AADbAAAADwAAAGRycy9kb3ducmV2LnhtbESP3WrCQBSE74W+w3IKvdNNBUVSN1JKpRaK2rTi7SF7&#10;8kOzZ2N2q4lP7wqCl8PMfMPMF52pxZFaV1lW8DyKQBBnVldcKPj9WQ5nIJxH1lhbJgU9OVgkD4M5&#10;xtqe+JuOqS9EgLCLUUHpfRNL6bKSDLqRbYiDl9vWoA+yLaRu8RTgppbjKJpKgxWHhRIbeisp+0v/&#10;jQI5/ly/H3pK82V/Puy2K/ex33wp9fTYvb6A8NT5e/jWXmkFkwl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c5r8YAAADbAAAADwAAAAAAAAAAAAAAAACYAgAAZHJz&#10;L2Rvd25yZXYueG1sUEsFBgAAAAAEAAQA9QAAAIsDAAAAAA==&#10;" filled="f" strokecolor="#bfbfb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0" type="#_x0000_t202" style="position:absolute;left:602;top:127;width:188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63D98" w:rsidRDefault="005345A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Vznik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daňovej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povinnosti</w:t>
                        </w:r>
                      </w:p>
                      <w:p w:rsidR="00163D98" w:rsidRDefault="005345A3">
                        <w:pPr>
                          <w:spacing w:before="1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Zmena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daňovej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povinnosti</w:t>
                        </w:r>
                      </w:p>
                    </w:txbxContent>
                  </v:textbox>
                </v:shape>
                <v:shape id="Text Box 54" o:spid="_x0000_s1031" type="#_x0000_t202" style="position:absolute;left:3784;top:461;width:195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63D98" w:rsidRDefault="005345A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dátumu: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3D98" w:rsidRDefault="005345A3">
      <w:pPr>
        <w:spacing w:before="50"/>
        <w:ind w:left="11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FF0000"/>
          <w:spacing w:val="-1"/>
          <w:sz w:val="20"/>
        </w:rPr>
        <w:t>A:</w:t>
      </w:r>
      <w:r>
        <w:rPr>
          <w:rFonts w:ascii="Cambria" w:hAnsi="Cambria"/>
          <w:b/>
          <w:color w:val="FF0000"/>
          <w:spacing w:val="-10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PLATITEĽ</w:t>
      </w:r>
      <w:r>
        <w:rPr>
          <w:rFonts w:ascii="Cambria" w:hAnsi="Cambria"/>
          <w:b/>
          <w:color w:val="FF0000"/>
          <w:spacing w:val="-9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DANE</w:t>
      </w:r>
      <w:r>
        <w:rPr>
          <w:rFonts w:ascii="Cambria" w:hAnsi="Cambria"/>
          <w:b/>
          <w:color w:val="FF0000"/>
          <w:spacing w:val="-9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ZA</w:t>
      </w:r>
      <w:r>
        <w:rPr>
          <w:rFonts w:ascii="Cambria" w:hAnsi="Cambria"/>
          <w:b/>
          <w:color w:val="FF0000"/>
          <w:spacing w:val="-9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UBYTOVANIE</w:t>
      </w:r>
    </w:p>
    <w:p w:rsidR="00163D98" w:rsidRDefault="00163D98">
      <w:pPr>
        <w:pStyle w:val="Zkladntext"/>
        <w:spacing w:before="2"/>
        <w:rPr>
          <w:rFonts w:ascii="Cambria"/>
          <w:b/>
          <w:sz w:val="19"/>
        </w:rPr>
      </w:pPr>
    </w:p>
    <w:p w:rsidR="00163D98" w:rsidRDefault="005345A3">
      <w:pPr>
        <w:pStyle w:val="Zkladntext"/>
        <w:tabs>
          <w:tab w:val="left" w:pos="7925"/>
        </w:tabs>
        <w:spacing w:before="1"/>
        <w:ind w:left="115"/>
      </w:pPr>
      <w:r>
        <w:t>Obchodné</w:t>
      </w:r>
      <w:r>
        <w:rPr>
          <w:spacing w:val="-7"/>
        </w:rPr>
        <w:t xml:space="preserve"> </w:t>
      </w:r>
      <w:r>
        <w:t>meno:</w:t>
      </w:r>
      <w:r>
        <w:rPr>
          <w:spacing w:val="-7"/>
        </w:rPr>
        <w:t xml:space="preserve"> </w:t>
      </w:r>
      <w:r>
        <w:t>…..............................................................................................................</w:t>
      </w:r>
      <w:r>
        <w:rPr>
          <w:rFonts w:ascii="Microsoft Sans Serif" w:hAnsi="Microsoft Sans Serif"/>
        </w:rPr>
        <w:t>.........</w:t>
      </w:r>
      <w:r>
        <w:t>...................</w:t>
      </w:r>
      <w:r>
        <w:tab/>
      </w:r>
      <w:r>
        <w:rPr>
          <w:w w:val="95"/>
        </w:rPr>
        <w:t>IČO:</w:t>
      </w:r>
      <w:r>
        <w:rPr>
          <w:spacing w:val="17"/>
          <w:w w:val="95"/>
        </w:rPr>
        <w:t xml:space="preserve"> </w:t>
      </w:r>
      <w:r>
        <w:rPr>
          <w:w w:val="95"/>
        </w:rPr>
        <w:t>…............................</w:t>
      </w:r>
    </w:p>
    <w:p w:rsidR="00163D98" w:rsidRDefault="00163D98">
      <w:pPr>
        <w:pStyle w:val="Zkladntext"/>
        <w:spacing w:before="8"/>
        <w:rPr>
          <w:sz w:val="14"/>
        </w:rPr>
      </w:pPr>
    </w:p>
    <w:p w:rsidR="00163D98" w:rsidRDefault="005345A3">
      <w:pPr>
        <w:spacing w:before="1"/>
        <w:ind w:left="116"/>
        <w:rPr>
          <w:sz w:val="16"/>
        </w:rPr>
      </w:pPr>
      <w:r>
        <w:rPr>
          <w:rFonts w:ascii="Arial" w:hAnsi="Arial"/>
          <w:i/>
          <w:sz w:val="16"/>
        </w:rPr>
        <w:t>Doplní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podnikateľ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alebo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fyzická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osoba</w:t>
      </w:r>
      <w:r>
        <w:rPr>
          <w:sz w:val="16"/>
        </w:rPr>
        <w:t>:</w:t>
      </w:r>
    </w:p>
    <w:p w:rsidR="00163D98" w:rsidRDefault="00163D98">
      <w:pPr>
        <w:pStyle w:val="Zkladntext"/>
        <w:spacing w:before="8"/>
        <w:rPr>
          <w:sz w:val="14"/>
        </w:rPr>
      </w:pPr>
    </w:p>
    <w:p w:rsidR="00163D98" w:rsidRDefault="005345A3">
      <w:pPr>
        <w:pStyle w:val="Zkladntext"/>
        <w:spacing w:before="1"/>
        <w:ind w:left="116"/>
      </w:pPr>
      <w:r>
        <w:t>Priezvisko:</w:t>
      </w:r>
      <w:r>
        <w:rPr>
          <w:spacing w:val="-10"/>
        </w:rPr>
        <w:t xml:space="preserve"> </w:t>
      </w:r>
      <w:r>
        <w:t>..................................................</w:t>
      </w:r>
      <w:r>
        <w:rPr>
          <w:spacing w:val="-7"/>
        </w:rPr>
        <w:t xml:space="preserve"> </w:t>
      </w:r>
      <w:r>
        <w:t>Meno:</w:t>
      </w:r>
      <w:r>
        <w:rPr>
          <w:spacing w:val="-8"/>
        </w:rPr>
        <w:t xml:space="preserve"> </w:t>
      </w:r>
      <w:r>
        <w:t>….................................</w:t>
      </w:r>
      <w:r>
        <w:rPr>
          <w:spacing w:val="7"/>
        </w:rPr>
        <w:t xml:space="preserve"> </w:t>
      </w:r>
      <w:r>
        <w:t>Dátum</w:t>
      </w:r>
      <w:r>
        <w:rPr>
          <w:spacing w:val="-8"/>
        </w:rPr>
        <w:t xml:space="preserve"> </w:t>
      </w:r>
      <w:r>
        <w:t>narodenia:</w:t>
      </w:r>
      <w:r>
        <w:rPr>
          <w:spacing w:val="-7"/>
        </w:rPr>
        <w:t xml:space="preserve"> </w:t>
      </w:r>
      <w:r>
        <w:t>…....................</w:t>
      </w:r>
    </w:p>
    <w:p w:rsidR="00163D98" w:rsidRDefault="00163D98">
      <w:pPr>
        <w:pStyle w:val="Zkladntext"/>
        <w:spacing w:before="8"/>
        <w:rPr>
          <w:sz w:val="14"/>
        </w:rPr>
      </w:pPr>
    </w:p>
    <w:p w:rsidR="00163D98" w:rsidRDefault="005345A3">
      <w:pPr>
        <w:pStyle w:val="Zkladntext"/>
        <w:spacing w:before="1"/>
        <w:ind w:left="116"/>
      </w:pPr>
      <w:r>
        <w:rPr>
          <w:w w:val="95"/>
        </w:rPr>
        <w:t>Spoločnosť</w:t>
      </w:r>
      <w:r>
        <w:rPr>
          <w:spacing w:val="8"/>
          <w:w w:val="95"/>
        </w:rPr>
        <w:t xml:space="preserve"> </w:t>
      </w:r>
      <w:r>
        <w:rPr>
          <w:w w:val="95"/>
        </w:rPr>
        <w:t>zapísaná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6"/>
          <w:w w:val="95"/>
        </w:rPr>
        <w:t xml:space="preserve"> </w:t>
      </w:r>
      <w:r>
        <w:rPr>
          <w:w w:val="95"/>
        </w:rPr>
        <w:t>registri:</w:t>
      </w:r>
      <w:r>
        <w:rPr>
          <w:spacing w:val="8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</w:t>
      </w:r>
      <w:r>
        <w:rPr>
          <w:spacing w:val="113"/>
        </w:rPr>
        <w:t xml:space="preserve"> </w:t>
      </w:r>
      <w:r>
        <w:rPr>
          <w:w w:val="95"/>
        </w:rPr>
        <w:t>Vložka</w:t>
      </w:r>
      <w:r>
        <w:rPr>
          <w:spacing w:val="7"/>
          <w:w w:val="95"/>
        </w:rPr>
        <w:t xml:space="preserve"> </w:t>
      </w:r>
      <w:r>
        <w:rPr>
          <w:w w:val="95"/>
        </w:rPr>
        <w:t>č.:........................</w:t>
      </w:r>
    </w:p>
    <w:p w:rsidR="00163D98" w:rsidRDefault="00163D98">
      <w:pPr>
        <w:pStyle w:val="Zkladntext"/>
        <w:spacing w:before="11"/>
        <w:rPr>
          <w:sz w:val="14"/>
        </w:rPr>
      </w:pPr>
    </w:p>
    <w:p w:rsidR="00163D98" w:rsidRDefault="005345A3">
      <w:pPr>
        <w:ind w:left="104"/>
        <w:rPr>
          <w:sz w:val="16"/>
        </w:rPr>
      </w:pPr>
      <w:r>
        <w:rPr>
          <w:rFonts w:ascii="Arial" w:hAnsi="Arial"/>
          <w:i/>
          <w:spacing w:val="-1"/>
          <w:sz w:val="16"/>
        </w:rPr>
        <w:t>Adresa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sídla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právnickej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osoby,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podnikateľa:</w:t>
      </w:r>
      <w:r>
        <w:rPr>
          <w:rFonts w:ascii="Arial" w:hAnsi="Arial"/>
          <w:i/>
          <w:spacing w:val="39"/>
          <w:sz w:val="16"/>
        </w:rPr>
        <w:t xml:space="preserve"> </w:t>
      </w:r>
      <w:r>
        <w:rPr>
          <w:spacing w:val="-1"/>
          <w:sz w:val="16"/>
        </w:rPr>
        <w:t>Ulica: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….................................................................................</w:t>
      </w:r>
      <w:r>
        <w:rPr>
          <w:rFonts w:ascii="Microsoft Sans Serif" w:hAnsi="Microsoft Sans Serif"/>
          <w:spacing w:val="-1"/>
          <w:sz w:val="16"/>
        </w:rPr>
        <w:t>.</w:t>
      </w:r>
      <w:r>
        <w:rPr>
          <w:spacing w:val="-1"/>
          <w:sz w:val="16"/>
        </w:rPr>
        <w:t>.....</w:t>
      </w:r>
      <w:r>
        <w:rPr>
          <w:spacing w:val="-3"/>
          <w:sz w:val="16"/>
        </w:rPr>
        <w:t xml:space="preserve"> </w:t>
      </w:r>
      <w:r>
        <w:rPr>
          <w:sz w:val="16"/>
        </w:rPr>
        <w:t>Číslo: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.................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</w:t>
      </w:r>
    </w:p>
    <w:p w:rsidR="00163D98" w:rsidRDefault="00163D98">
      <w:pPr>
        <w:pStyle w:val="Zkladntext"/>
        <w:spacing w:before="7"/>
        <w:rPr>
          <w:sz w:val="14"/>
        </w:rPr>
      </w:pPr>
    </w:p>
    <w:p w:rsidR="00163D98" w:rsidRDefault="00FB7BE5">
      <w:pPr>
        <w:pStyle w:val="Zkladntext"/>
        <w:ind w:left="3335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9676" id="Rectangle 52" o:spid="_x0000_s1026" style="position:absolute;margin-left:240.3pt;margin-top:11.15pt;width:13.4pt;height:13.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4725035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E913" id="Rectangle 51" o:spid="_x0000_s1026" style="position:absolute;margin-left:372.05pt;margin-top:11.15pt;width:13.4pt;height:13.4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0451" id="Rectangle 50" o:spid="_x0000_s1026" style="position:absolute;margin-left:450.4pt;margin-top:11.15pt;width:13.4pt;height:13.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6570345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EC70" id="Rectangle 49" o:spid="_x0000_s1026" style="position:absolute;margin-left:517.35pt;margin-top:11.15pt;width:13.4pt;height:13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 w:rsidR="005345A3">
        <w:t>PSČ:</w:t>
      </w:r>
      <w:r w:rsidR="005345A3">
        <w:rPr>
          <w:spacing w:val="24"/>
        </w:rPr>
        <w:t xml:space="preserve"> </w:t>
      </w:r>
      <w:r w:rsidR="005345A3">
        <w:t>….................</w:t>
      </w:r>
      <w:r w:rsidR="005345A3">
        <w:rPr>
          <w:spacing w:val="-11"/>
        </w:rPr>
        <w:t xml:space="preserve"> </w:t>
      </w:r>
      <w:r w:rsidR="005345A3">
        <w:t>Obec:</w:t>
      </w:r>
      <w:r w:rsidR="005345A3">
        <w:rPr>
          <w:spacing w:val="-11"/>
        </w:rPr>
        <w:t xml:space="preserve"> </w:t>
      </w:r>
      <w:r w:rsidR="005345A3">
        <w:t>….................................................................</w:t>
      </w:r>
    </w:p>
    <w:p w:rsidR="00163D98" w:rsidRDefault="005345A3">
      <w:pPr>
        <w:pStyle w:val="Zkladntext"/>
        <w:tabs>
          <w:tab w:val="left" w:pos="2610"/>
          <w:tab w:val="left" w:pos="4743"/>
          <w:tab w:val="left" w:pos="7073"/>
          <w:tab w:val="left" w:pos="8629"/>
        </w:tabs>
        <w:spacing w:before="131"/>
        <w:ind w:left="102"/>
      </w:pPr>
      <w:r>
        <w:rPr>
          <w:w w:val="90"/>
        </w:rPr>
        <w:t>Písomnosti</w:t>
      </w:r>
      <w:r>
        <w:rPr>
          <w:spacing w:val="11"/>
          <w:w w:val="90"/>
        </w:rPr>
        <w:t xml:space="preserve"> </w:t>
      </w:r>
      <w:r>
        <w:rPr>
          <w:w w:val="90"/>
        </w:rPr>
        <w:t>sa</w:t>
      </w:r>
      <w:r>
        <w:rPr>
          <w:spacing w:val="11"/>
          <w:w w:val="90"/>
        </w:rPr>
        <w:t xml:space="preserve"> </w:t>
      </w:r>
      <w:r>
        <w:rPr>
          <w:w w:val="90"/>
        </w:rPr>
        <w:t>budú</w:t>
      </w:r>
      <w:r>
        <w:rPr>
          <w:spacing w:val="10"/>
          <w:w w:val="90"/>
        </w:rPr>
        <w:t xml:space="preserve"> </w:t>
      </w:r>
      <w:r>
        <w:rPr>
          <w:w w:val="90"/>
        </w:rPr>
        <w:t>doručovať:</w:t>
      </w:r>
      <w:r>
        <w:rPr>
          <w:w w:val="90"/>
        </w:rPr>
        <w:tab/>
      </w:r>
      <w:r>
        <w:t>na</w:t>
      </w:r>
      <w:r>
        <w:rPr>
          <w:spacing w:val="-3"/>
        </w:rPr>
        <w:t xml:space="preserve"> </w:t>
      </w:r>
      <w:r>
        <w:t>adresu</w:t>
      </w:r>
      <w:r>
        <w:rPr>
          <w:spacing w:val="-2"/>
        </w:rPr>
        <w:t xml:space="preserve"> </w:t>
      </w:r>
      <w:r>
        <w:t>sídla</w:t>
      </w:r>
      <w:r>
        <w:tab/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doručovaciu</w:t>
      </w:r>
      <w:r>
        <w:rPr>
          <w:spacing w:val="-2"/>
          <w:w w:val="95"/>
        </w:rPr>
        <w:t xml:space="preserve"> </w:t>
      </w:r>
      <w:r>
        <w:rPr>
          <w:w w:val="95"/>
        </w:rPr>
        <w:t>adresu</w:t>
      </w:r>
      <w:r>
        <w:rPr>
          <w:w w:val="95"/>
        </w:rPr>
        <w:tab/>
      </w:r>
      <w:r>
        <w:t>elektronicky</w:t>
      </w:r>
      <w:r>
        <w:tab/>
        <w:t>P.O.Box</w:t>
      </w:r>
    </w:p>
    <w:p w:rsidR="00163D98" w:rsidRDefault="00163D98">
      <w:pPr>
        <w:pStyle w:val="Zkladntext"/>
        <w:spacing w:before="5"/>
        <w:rPr>
          <w:sz w:val="10"/>
        </w:rPr>
      </w:pPr>
    </w:p>
    <w:p w:rsidR="00163D98" w:rsidRDefault="005345A3">
      <w:pPr>
        <w:pStyle w:val="Zkladntext"/>
        <w:spacing w:before="95"/>
        <w:ind w:left="102"/>
      </w:pPr>
      <w:r>
        <w:rPr>
          <w:rFonts w:ascii="Arial" w:hAnsi="Arial"/>
          <w:i/>
          <w:spacing w:val="-1"/>
        </w:rPr>
        <w:t>Adresa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na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doručovanie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písomností: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.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:rsidR="00163D98" w:rsidRDefault="00163D98">
      <w:pPr>
        <w:pStyle w:val="Zkladntext"/>
        <w:spacing w:before="9"/>
        <w:rPr>
          <w:sz w:val="14"/>
        </w:rPr>
      </w:pPr>
    </w:p>
    <w:p w:rsidR="00163D98" w:rsidRDefault="00FB7BE5">
      <w:pPr>
        <w:pStyle w:val="Zkladntext"/>
        <w:ind w:left="1746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190500</wp:posOffset>
                </wp:positionV>
                <wp:extent cx="6120130" cy="1270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CDF68" id="Rectangle 48" o:spid="_x0000_s1026" style="position:absolute;margin-left:56.7pt;margin-top:15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npfQIAAPs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" fillcolor="silver" stroked="f">
                <w10:wrap type="topAndBottom" anchorx="page"/>
              </v:rect>
            </w:pict>
          </mc:Fallback>
        </mc:AlternateContent>
      </w:r>
      <w:r w:rsidR="005345A3">
        <w:t>P.O.Box:</w:t>
      </w:r>
      <w:r w:rsidR="005345A3">
        <w:rPr>
          <w:spacing w:val="-8"/>
        </w:rPr>
        <w:t xml:space="preserve"> </w:t>
      </w:r>
      <w:r w:rsidR="005345A3">
        <w:t>…...................</w:t>
      </w:r>
      <w:r w:rsidR="005345A3">
        <w:rPr>
          <w:spacing w:val="75"/>
        </w:rPr>
        <w:t xml:space="preserve"> </w:t>
      </w:r>
      <w:r w:rsidR="005345A3">
        <w:t>Pošta</w:t>
      </w:r>
      <w:r w:rsidR="005345A3">
        <w:rPr>
          <w:spacing w:val="-9"/>
        </w:rPr>
        <w:t xml:space="preserve"> </w:t>
      </w:r>
      <w:r w:rsidR="005345A3">
        <w:t>(PSČ)</w:t>
      </w:r>
      <w:r w:rsidR="005345A3">
        <w:rPr>
          <w:spacing w:val="-6"/>
        </w:rPr>
        <w:t xml:space="preserve"> </w:t>
      </w:r>
      <w:r w:rsidR="005345A3">
        <w:t>….............</w:t>
      </w:r>
      <w:r w:rsidR="005345A3">
        <w:rPr>
          <w:spacing w:val="63"/>
        </w:rPr>
        <w:t xml:space="preserve"> </w:t>
      </w:r>
      <w:r w:rsidR="005345A3">
        <w:t>Názov</w:t>
      </w:r>
      <w:r w:rsidR="005345A3">
        <w:rPr>
          <w:spacing w:val="-7"/>
        </w:rPr>
        <w:t xml:space="preserve"> </w:t>
      </w:r>
      <w:r w:rsidR="005345A3">
        <w:t>pošty,</w:t>
      </w:r>
      <w:r w:rsidR="005345A3">
        <w:rPr>
          <w:spacing w:val="-8"/>
        </w:rPr>
        <w:t xml:space="preserve"> </w:t>
      </w:r>
      <w:r w:rsidR="005345A3">
        <w:t>kde</w:t>
      </w:r>
      <w:r w:rsidR="005345A3">
        <w:rPr>
          <w:spacing w:val="-8"/>
        </w:rPr>
        <w:t xml:space="preserve"> </w:t>
      </w:r>
      <w:r w:rsidR="005345A3">
        <w:t>je</w:t>
      </w:r>
      <w:r w:rsidR="005345A3">
        <w:rPr>
          <w:spacing w:val="-8"/>
        </w:rPr>
        <w:t xml:space="preserve"> </w:t>
      </w:r>
      <w:r w:rsidR="005345A3">
        <w:t>zriadený:</w:t>
      </w:r>
      <w:r w:rsidR="005345A3">
        <w:rPr>
          <w:spacing w:val="-9"/>
        </w:rPr>
        <w:t xml:space="preserve"> </w:t>
      </w:r>
      <w:r w:rsidR="005345A3">
        <w:t>…............................................</w:t>
      </w:r>
    </w:p>
    <w:p w:rsidR="00163D98" w:rsidRDefault="00163D98">
      <w:pPr>
        <w:pStyle w:val="Zkladntext"/>
        <w:spacing w:before="6"/>
        <w:rPr>
          <w:sz w:val="8"/>
        </w:rPr>
      </w:pPr>
    </w:p>
    <w:p w:rsidR="00163D98" w:rsidRDefault="005345A3">
      <w:pPr>
        <w:pStyle w:val="Zkladntext"/>
        <w:tabs>
          <w:tab w:val="left" w:pos="1752"/>
        </w:tabs>
        <w:spacing w:before="91"/>
        <w:ind w:left="107"/>
      </w:pPr>
      <w:r>
        <w:rPr>
          <w:w w:val="95"/>
          <w:position w:val="2"/>
        </w:rPr>
        <w:t>Doplňujúce</w:t>
      </w:r>
      <w:r>
        <w:rPr>
          <w:spacing w:val="-5"/>
          <w:w w:val="95"/>
          <w:position w:val="2"/>
        </w:rPr>
        <w:t xml:space="preserve"> </w:t>
      </w:r>
      <w:r>
        <w:rPr>
          <w:w w:val="95"/>
          <w:position w:val="2"/>
        </w:rPr>
        <w:t>údaje:</w:t>
      </w:r>
      <w:r>
        <w:rPr>
          <w:w w:val="95"/>
          <w:position w:val="2"/>
        </w:rPr>
        <w:tab/>
      </w:r>
      <w:r>
        <w:rPr>
          <w:spacing w:val="-1"/>
        </w:rPr>
        <w:t>E-mail:</w:t>
      </w:r>
      <w:r>
        <w:rPr>
          <w:spacing w:val="19"/>
        </w:rPr>
        <w:t xml:space="preserve"> </w:t>
      </w:r>
      <w:r>
        <w:rPr>
          <w:spacing w:val="-1"/>
        </w:rPr>
        <w:t>….....................................................................................</w:t>
      </w:r>
    </w:p>
    <w:p w:rsidR="00163D98" w:rsidRDefault="00163D98">
      <w:pPr>
        <w:pStyle w:val="Zkladntext"/>
        <w:spacing w:before="2"/>
        <w:rPr>
          <w:sz w:val="14"/>
        </w:rPr>
      </w:pPr>
    </w:p>
    <w:p w:rsidR="00163D98" w:rsidRDefault="005345A3">
      <w:pPr>
        <w:pStyle w:val="Zkladntext"/>
        <w:spacing w:before="95"/>
        <w:ind w:left="102"/>
      </w:pPr>
      <w:r>
        <w:rPr>
          <w:spacing w:val="-1"/>
        </w:rPr>
        <w:t>Poznámka:</w:t>
      </w:r>
      <w:r>
        <w:rPr>
          <w:spacing w:val="9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…..................................................................................................................................................................................................</w:t>
      </w:r>
    </w:p>
    <w:p w:rsidR="00163D98" w:rsidRDefault="00163D98">
      <w:pPr>
        <w:pStyle w:val="Zkladntext"/>
        <w:spacing w:before="5"/>
        <w:rPr>
          <w:sz w:val="23"/>
        </w:rPr>
      </w:pPr>
    </w:p>
    <w:p w:rsidR="00163D98" w:rsidRDefault="005345A3">
      <w:pPr>
        <w:pStyle w:val="Nadpis1"/>
      </w:pPr>
      <w:r>
        <w:rPr>
          <w:color w:val="FF0000"/>
          <w:spacing w:val="-1"/>
        </w:rPr>
        <w:t>B: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ÚDAJE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UBYTOVACOM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ZARIADENÍ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ÚZEMÍ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OBCE</w:t>
      </w:r>
    </w:p>
    <w:p w:rsidR="00163D98" w:rsidRDefault="00163D98">
      <w:pPr>
        <w:pStyle w:val="Zkladntext"/>
        <w:spacing w:before="5"/>
        <w:rPr>
          <w:rFonts w:ascii="Cambria"/>
          <w:b/>
          <w:sz w:val="19"/>
        </w:rPr>
      </w:pPr>
    </w:p>
    <w:p w:rsidR="00163D98" w:rsidRDefault="00FB7BE5">
      <w:pPr>
        <w:pStyle w:val="Zkladntext"/>
        <w:tabs>
          <w:tab w:val="left" w:pos="5876"/>
        </w:tabs>
        <w:ind w:left="115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148590</wp:posOffset>
                </wp:positionV>
                <wp:extent cx="170180" cy="17018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8EFA" id="Rectangle 47" o:spid="_x0000_s1026" style="position:absolute;margin-left:375.15pt;margin-top:11.7pt;width:13.4pt;height:13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5459730</wp:posOffset>
                </wp:positionH>
                <wp:positionV relativeFrom="paragraph">
                  <wp:posOffset>137160</wp:posOffset>
                </wp:positionV>
                <wp:extent cx="182880" cy="80073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800735"/>
                          <a:chOff x="8598" y="216"/>
                          <a:chExt cx="288" cy="1261"/>
                        </a:xfrm>
                      </wpg:grpSpPr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07" y="22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607" y="56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607" y="87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607" y="11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61FFD" id="Group 42" o:spid="_x0000_s1026" style="position:absolute;margin-left:429.9pt;margin-top:10.8pt;width:14.4pt;height:63.05pt;z-index:15733760;mso-position-horizontal-relative:page" coordorigin="8598,216" coordsize="288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">
                <v:rect id="Rectangle 46" o:spid="_x0000_s1027" style="position:absolute;left:8607;top:226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3BsUA&#10;AADbAAAADwAAAGRycy9kb3ducmV2LnhtbESPQWvCQBSE74L/YXmF3nTTUIpEVymiVEFajS29PrLP&#10;JJh9G7NbTfz1bkHwOMzMN8xk1ppKnKlxpWUFL8MIBHFmdcm5gu/9cjAC4TyyxsoyKejIwWza700w&#10;0fbCOzqnPhcBwi5BBYX3dSKlywoy6Ia2Jg7ewTYGfZBNLnWDlwA3lYyj6E0aLDksFFjTvKDsmP4Z&#10;BTJefy5OHaWHZXc9/WxX7uP3a6PU81P7PgbhqfWP8L290gpeY/j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zcGxQAAANsAAAAPAAAAAAAAAAAAAAAAAJgCAABkcnMv&#10;ZG93bnJldi54bWxQSwUGAAAAAAQABAD1AAAAigMAAAAA&#10;" filled="f" strokecolor="#bfbfbf" strokeweight="1pt"/>
                <v:rect id="Rectangle 45" o:spid="_x0000_s1028" style="position:absolute;left:8607;top:56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SncYA&#10;AADbAAAADwAAAGRycy9kb3ducmV2LnhtbESPQWvCQBSE70L/w/IKvZlNrUiJrlKKooJUm1p6fWSf&#10;SWj2bcyumvjr3YLQ4zAz3zCTWWsqcabGlZYVPEcxCOLM6pJzBfuvRf8VhPPIGivLpKAjB7PpQ2+C&#10;ibYX/qRz6nMRIOwSVFB4XydSuqwggy6yNXHwDrYx6INscqkbvAS4qeQgjkfSYMlhocCa3gvKftOT&#10;USAH64/5saP0sOiux+/dyi1/thulnh7btzEIT63/D9/bK61g+AJ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uSncYAAADbAAAADwAAAAAAAAAAAAAAAACYAgAAZHJz&#10;L2Rvd25yZXYueG1sUEsFBgAAAAAEAAQA9QAAAIsDAAAAAA==&#10;" filled="f" strokecolor="#bfbfbf" strokeweight="1pt"/>
                <v:rect id="Rectangle 44" o:spid="_x0000_s1029" style="position:absolute;left:8607;top:87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K6cYA&#10;AADbAAAADwAAAGRycy9kb3ducmV2LnhtbESP3WrCQBSE74W+w3IKvdNNRURSN1JKpRaK2rTi7SF7&#10;8kOzZ2N2q4lP7wqCl8PMfMPMF52pxZFaV1lW8DyKQBBnVldcKPj9WQ5nIJxH1lhbJgU9OVgkD4M5&#10;xtqe+JuOqS9EgLCLUUHpfRNL6bKSDLqRbYiDl9vWoA+yLaRu8RTgppbjKJpKgxWHhRIbeisp+0v/&#10;jQI5/ly/H3pK82V/Puy2K/ex33wp9fTYvb6A8NT5e/jWXmkFkwl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K6cYAAADbAAAADwAAAAAAAAAAAAAAAACYAgAAZHJz&#10;L2Rvd25yZXYueG1sUEsFBgAAAAAEAAQA9QAAAIsDAAAAAA==&#10;" filled="f" strokecolor="#bfbfbf" strokeweight="1pt"/>
                <v:rect id="Rectangle 43" o:spid="_x0000_s1030" style="position:absolute;left:8607;top:119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vcsYA&#10;AADbAAAADwAAAGRycy9kb3ducmV2LnhtbESPQWvCQBSE70L/w/IKvZlNpUqJrlKKooJUm1p6fWSf&#10;SWj2bcyumvjr3YLQ4zAz3zCTWWsqcabGlZYVPEcxCOLM6pJzBfuvRf8VhPPIGivLpKAjB7PpQ2+C&#10;ibYX/qRz6nMRIOwSVFB4XydSuqwggy6yNXHwDrYx6INscqkbvAS4qeQgjkfSYMlhocCa3gvKftOT&#10;USAH64/5saP0sOiux+/dyi1/thulnh7btzEIT63/D9/bK63gZQh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6vcsYAAADbAAAADwAAAAAAAAAAAAAAAACYAgAAZHJz&#10;L2Rvd25yZXYueG1sUEsFBgAAAAAEAAQA9QAAAIsDAAAAAA==&#10;" filled="f" strokecolor="#bfbfbf" strokeweight="1pt"/>
                <w10:wrap anchorx="page"/>
              </v:group>
            </w:pict>
          </mc:Fallback>
        </mc:AlternateContent>
      </w:r>
      <w:r w:rsidR="005345A3">
        <w:t>1.</w:t>
      </w:r>
      <w:r w:rsidR="005345A3">
        <w:rPr>
          <w:spacing w:val="56"/>
        </w:rPr>
        <w:t xml:space="preserve"> </w:t>
      </w:r>
      <w:r w:rsidR="005345A3">
        <w:t>Názov</w:t>
      </w:r>
      <w:r w:rsidR="005345A3">
        <w:rPr>
          <w:spacing w:val="-4"/>
        </w:rPr>
        <w:t xml:space="preserve"> </w:t>
      </w:r>
      <w:r w:rsidR="005345A3">
        <w:t>ubytovacieho</w:t>
      </w:r>
      <w:r w:rsidR="005345A3">
        <w:rPr>
          <w:spacing w:val="-5"/>
        </w:rPr>
        <w:t xml:space="preserve"> </w:t>
      </w:r>
      <w:r w:rsidR="005345A3">
        <w:t>zariadenia:</w:t>
      </w:r>
      <w:r w:rsidR="005345A3">
        <w:rPr>
          <w:spacing w:val="34"/>
        </w:rPr>
        <w:t xml:space="preserve"> </w:t>
      </w:r>
      <w:r w:rsidR="005345A3">
        <w:t>…..........................................................</w:t>
      </w:r>
      <w:r w:rsidR="005345A3">
        <w:tab/>
      </w:r>
      <w:r w:rsidR="005345A3">
        <w:rPr>
          <w:spacing w:val="-1"/>
        </w:rPr>
        <w:t>Adresa:</w:t>
      </w:r>
      <w:r w:rsidR="005345A3">
        <w:rPr>
          <w:spacing w:val="18"/>
        </w:rPr>
        <w:t xml:space="preserve"> </w:t>
      </w:r>
      <w:r w:rsidR="005345A3">
        <w:rPr>
          <w:spacing w:val="-1"/>
        </w:rPr>
        <w:t>…....................................................................</w:t>
      </w:r>
    </w:p>
    <w:p w:rsidR="00163D98" w:rsidRDefault="00163D98">
      <w:pPr>
        <w:sectPr w:rsidR="00163D98">
          <w:type w:val="continuous"/>
          <w:pgSz w:w="11900" w:h="16840"/>
          <w:pgMar w:top="20" w:right="1000" w:bottom="280" w:left="1020" w:header="708" w:footer="708" w:gutter="0"/>
          <w:cols w:space="708"/>
        </w:sectPr>
      </w:pPr>
    </w:p>
    <w:p w:rsidR="00163D98" w:rsidRDefault="00FB7BE5">
      <w:pPr>
        <w:pStyle w:val="Zkladntext"/>
        <w:tabs>
          <w:tab w:val="left" w:leader="dot" w:pos="3566"/>
        </w:tabs>
        <w:spacing w:before="132"/>
        <w:ind w:left="364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240030</wp:posOffset>
                </wp:positionV>
                <wp:extent cx="182880" cy="58483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6836" y="378"/>
                          <a:chExt cx="288" cy="921"/>
                        </a:xfrm>
                      </wpg:grpSpPr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45" y="38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45" y="70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845" y="102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88FA3" id="Group 38" o:spid="_x0000_s1026" style="position:absolute;margin-left:341.8pt;margin-top:18.9pt;width:14.4pt;height:46.05pt;z-index:15735808;mso-position-horizontal-relative:page" coordorigin="6836,378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">
                <v:rect id="Rectangle 41" o:spid="_x0000_s1027" style="position:absolute;left:6845;top:38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zkcMA&#10;AADbAAAADwAAAGRycy9kb3ducmV2LnhtbERPy2rCQBTdC/7DcIXuzEQLRVLHUKRShWJt2tLtJXPz&#10;oJk7MTNq4td3FoLLw3kv09404kydqy0rmEUxCOLc6ppLBd9fm+kChPPIGhvLpGAgB+lqPFpiou2F&#10;P+mc+VKEEHYJKqi8bxMpXV6RQRfZljhwhe0M+gC7UuoOLyHcNHIex0/SYM2hocKW1hXlf9nJKJDz&#10;3f71OFBWbIbr8eewdW+/H+9KPUz6l2cQnnp/F9/cW63gMYwN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zkcMAAADbAAAADwAAAAAAAAAAAAAAAACYAgAAZHJzL2Rv&#10;d25yZXYueG1sUEsFBgAAAAAEAAQA9QAAAIgDAAAAAA==&#10;" filled="f" strokecolor="#bfbfbf" strokeweight="1pt"/>
                <v:rect id="Rectangle 40" o:spid="_x0000_s1028" style="position:absolute;left:6845;top:70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WCsYA&#10;AADbAAAADwAAAGRycy9kb3ducmV2LnhtbESPQWvCQBSE70L/w/IKvZlNLYiNrlKKooJUm1p6fWSf&#10;SWj2bcyumvjr3YLQ4zAz3zCTWWsqcabGlZYVPEcxCOLM6pJzBfuvRX8EwnlkjZVlUtCRg9n0oTfB&#10;RNsLf9I59bkIEHYJKii8rxMpXVaQQRfZmjh4B9sY9EE2udQNXgLcVHIQx0NpsOSwUGBN7wVlv+nJ&#10;KJCD9cf82FF6WHTX4/du5ZY/241ST4/t2xiEp9b/h+/tlVbw8gp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XWCsYAAADbAAAADwAAAAAAAAAAAAAAAACYAgAAZHJz&#10;L2Rvd25yZXYueG1sUEsFBgAAAAAEAAQA9QAAAIsDAAAAAA==&#10;" filled="f" strokecolor="#bfbfbf" strokeweight="1pt"/>
                <v:rect id="Rectangle 39" o:spid="_x0000_s1029" style="position:absolute;left:6845;top:102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M6sMA&#10;AADbAAAADwAAAGRycy9kb3ducmV2LnhtbERPy2rCQBTdC/7DcIXuzEQpRVLHUKRShWJt2tLtJXPz&#10;oJk7MTNq4td3FoLLw3kv09404kydqy0rmEUxCOLc6ppLBd9fm+kChPPIGhvLpGAgB+lqPFpiou2F&#10;P+mc+VKEEHYJKqi8bxMpXV6RQRfZljhwhe0M+gC7UuoOLyHcNHIex0/SYM2hocKW1hXlf9nJKJDz&#10;3f71OFBWbIbr8eewdW+/H+9KPUz6l2cQnnp/F9/cW63gMawP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kM6s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 w:rsidR="005345A3">
        <w:t>D</w:t>
      </w:r>
      <w:r w:rsidR="005345A3">
        <w:rPr>
          <w:spacing w:val="-1"/>
        </w:rPr>
        <w:t>átu</w:t>
      </w:r>
      <w:r w:rsidR="005345A3">
        <w:t>m</w:t>
      </w:r>
      <w:r w:rsidR="005345A3">
        <w:rPr>
          <w:spacing w:val="2"/>
        </w:rPr>
        <w:t xml:space="preserve"> </w:t>
      </w:r>
      <w:r w:rsidR="005345A3">
        <w:rPr>
          <w:spacing w:val="-3"/>
        </w:rPr>
        <w:t>z</w:t>
      </w:r>
      <w:r w:rsidR="005345A3">
        <w:t>a</w:t>
      </w:r>
      <w:r w:rsidR="005345A3">
        <w:rPr>
          <w:spacing w:val="-1"/>
        </w:rPr>
        <w:t>h</w:t>
      </w:r>
      <w:r w:rsidR="005345A3">
        <w:t>á</w:t>
      </w:r>
      <w:r w:rsidR="005345A3">
        <w:rPr>
          <w:spacing w:val="-2"/>
        </w:rPr>
        <w:t>j</w:t>
      </w:r>
      <w:r w:rsidR="005345A3">
        <w:t>e</w:t>
      </w:r>
      <w:r w:rsidR="005345A3">
        <w:rPr>
          <w:spacing w:val="-1"/>
        </w:rPr>
        <w:t>n</w:t>
      </w:r>
      <w:r w:rsidR="005345A3">
        <w:rPr>
          <w:spacing w:val="2"/>
        </w:rPr>
        <w:t>i</w:t>
      </w:r>
      <w:r w:rsidR="005345A3">
        <w:t>a</w:t>
      </w:r>
      <w:r w:rsidR="005345A3">
        <w:rPr>
          <w:spacing w:val="-2"/>
        </w:rPr>
        <w:t xml:space="preserve"> </w:t>
      </w:r>
      <w:r w:rsidR="005345A3">
        <w:rPr>
          <w:spacing w:val="-1"/>
        </w:rPr>
        <w:t>p</w:t>
      </w:r>
      <w:r w:rsidR="005345A3">
        <w:rPr>
          <w:spacing w:val="2"/>
        </w:rPr>
        <w:t>r</w:t>
      </w:r>
      <w:r w:rsidR="005345A3">
        <w:rPr>
          <w:spacing w:val="-4"/>
        </w:rPr>
        <w:t>e</w:t>
      </w:r>
      <w:r w:rsidR="005345A3">
        <w:rPr>
          <w:spacing w:val="1"/>
        </w:rPr>
        <w:t>v</w:t>
      </w:r>
      <w:r w:rsidR="005345A3">
        <w:t>á</w:t>
      </w:r>
      <w:r w:rsidR="005345A3">
        <w:rPr>
          <w:spacing w:val="-1"/>
        </w:rPr>
        <w:t>d</w:t>
      </w:r>
      <w:r w:rsidR="005345A3">
        <w:t>zky:</w:t>
      </w:r>
      <w:r w:rsidR="005345A3">
        <w:rPr>
          <w:rFonts w:ascii="Times New Roman" w:hAnsi="Times New Roman"/>
        </w:rPr>
        <w:t xml:space="preserve"> </w:t>
      </w:r>
      <w:r w:rsidR="005345A3">
        <w:rPr>
          <w:rFonts w:ascii="Times New Roman" w:hAnsi="Times New Roman"/>
        </w:rPr>
        <w:tab/>
      </w:r>
      <w:r w:rsidR="005345A3">
        <w:t>Ub</w:t>
      </w:r>
      <w:r w:rsidR="005345A3">
        <w:rPr>
          <w:spacing w:val="-3"/>
        </w:rPr>
        <w:t>y</w:t>
      </w:r>
      <w:r w:rsidR="005345A3">
        <w:rPr>
          <w:spacing w:val="1"/>
        </w:rPr>
        <w:t>t</w:t>
      </w:r>
      <w:r w:rsidR="005345A3">
        <w:rPr>
          <w:spacing w:val="-4"/>
        </w:rPr>
        <w:t>o</w:t>
      </w:r>
      <w:r w:rsidR="005345A3">
        <w:rPr>
          <w:spacing w:val="1"/>
        </w:rPr>
        <w:t>v</w:t>
      </w:r>
      <w:r w:rsidR="005345A3">
        <w:rPr>
          <w:spacing w:val="-1"/>
        </w:rPr>
        <w:t>a</w:t>
      </w:r>
      <w:r w:rsidR="005345A3">
        <w:t>c</w:t>
      </w:r>
      <w:r w:rsidR="005345A3">
        <w:rPr>
          <w:spacing w:val="2"/>
        </w:rPr>
        <w:t>i</w:t>
      </w:r>
      <w:r w:rsidR="005345A3">
        <w:t>e</w:t>
      </w:r>
      <w:r w:rsidR="005345A3">
        <w:rPr>
          <w:spacing w:val="-2"/>
        </w:rPr>
        <w:t xml:space="preserve"> </w:t>
      </w:r>
      <w:r w:rsidR="005345A3">
        <w:t>z</w:t>
      </w:r>
      <w:r w:rsidR="005345A3">
        <w:rPr>
          <w:spacing w:val="-1"/>
        </w:rPr>
        <w:t>a</w:t>
      </w:r>
      <w:r w:rsidR="005345A3">
        <w:t>ria</w:t>
      </w:r>
      <w:r w:rsidR="005345A3">
        <w:rPr>
          <w:spacing w:val="-1"/>
        </w:rPr>
        <w:t>d</w:t>
      </w:r>
      <w:r w:rsidR="005345A3">
        <w:t>e</w:t>
      </w:r>
      <w:r w:rsidR="005345A3">
        <w:rPr>
          <w:spacing w:val="-1"/>
        </w:rPr>
        <w:t>n</w:t>
      </w:r>
      <w:r w:rsidR="005345A3">
        <w:t>ie má</w:t>
      </w:r>
      <w:r w:rsidR="005345A3">
        <w:rPr>
          <w:spacing w:val="-2"/>
        </w:rPr>
        <w:t xml:space="preserve"> </w:t>
      </w:r>
      <w:r w:rsidR="005345A3">
        <w:rPr>
          <w:spacing w:val="-1"/>
        </w:rPr>
        <w:t>p</w:t>
      </w:r>
      <w:r w:rsidR="005345A3">
        <w:t>la</w:t>
      </w:r>
      <w:r w:rsidR="005345A3">
        <w:rPr>
          <w:spacing w:val="-1"/>
        </w:rPr>
        <w:t>t</w:t>
      </w:r>
      <w:r w:rsidR="005345A3">
        <w:t>i</w:t>
      </w:r>
      <w:r w:rsidR="005345A3">
        <w:rPr>
          <w:spacing w:val="-1"/>
        </w:rPr>
        <w:t>te</w:t>
      </w:r>
      <w:r w:rsidR="005345A3">
        <w:rPr>
          <w:w w:val="29"/>
        </w:rPr>
        <w:t>ľ</w:t>
      </w:r>
      <w:r w:rsidR="005345A3">
        <w:t xml:space="preserve"> d</w:t>
      </w:r>
      <w:r w:rsidR="005345A3">
        <w:rPr>
          <w:spacing w:val="-1"/>
        </w:rPr>
        <w:t>a</w:t>
      </w:r>
      <w:r w:rsidR="005345A3">
        <w:t>n</w:t>
      </w:r>
      <w:r w:rsidR="005345A3">
        <w:rPr>
          <w:spacing w:val="-1"/>
        </w:rPr>
        <w:t>e</w:t>
      </w:r>
      <w:r w:rsidR="005345A3">
        <w:t>:</w:t>
      </w:r>
    </w:p>
    <w:p w:rsidR="00163D98" w:rsidRDefault="005345A3">
      <w:pPr>
        <w:pStyle w:val="Zkladntext"/>
        <w:spacing w:before="132"/>
        <w:ind w:left="363"/>
      </w:pPr>
      <w:r>
        <w:br w:type="column"/>
      </w:r>
      <w:r>
        <w:t>v</w:t>
      </w:r>
      <w:r>
        <w:rPr>
          <w:spacing w:val="-2"/>
        </w:rPr>
        <w:t xml:space="preserve"> </w:t>
      </w:r>
      <w:r>
        <w:t>nájme</w:t>
      </w:r>
    </w:p>
    <w:p w:rsidR="00163D98" w:rsidRDefault="005345A3">
      <w:pPr>
        <w:pStyle w:val="Zkladntext"/>
        <w:spacing w:before="132"/>
        <w:ind w:left="363"/>
      </w:pPr>
      <w:r>
        <w:br w:type="column"/>
      </w:r>
      <w:r>
        <w:t>vo vlastníctve</w:t>
      </w:r>
    </w:p>
    <w:p w:rsidR="00163D98" w:rsidRDefault="00163D98">
      <w:pPr>
        <w:sectPr w:rsidR="00163D98">
          <w:type w:val="continuous"/>
          <w:pgSz w:w="11900" w:h="16840"/>
          <w:pgMar w:top="20" w:right="1000" w:bottom="280" w:left="1020" w:header="708" w:footer="708" w:gutter="0"/>
          <w:cols w:num="3" w:space="708" w:equalWidth="0">
            <w:col w:w="6369" w:space="71"/>
            <w:col w:w="965" w:space="215"/>
            <w:col w:w="2260"/>
          </w:cols>
        </w:sectPr>
      </w:pPr>
    </w:p>
    <w:p w:rsidR="00163D98" w:rsidRDefault="00163D98">
      <w:pPr>
        <w:pStyle w:val="Zkladntext"/>
        <w:spacing w:before="7"/>
        <w:rPr>
          <w:sz w:val="14"/>
        </w:rPr>
      </w:pPr>
    </w:p>
    <w:p w:rsidR="00163D98" w:rsidRDefault="005345A3">
      <w:pPr>
        <w:pStyle w:val="Zkladntext"/>
        <w:ind w:left="385"/>
      </w:pPr>
      <w:r>
        <w:t>Kategorizácia: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FB7BE5">
      <w:pPr>
        <w:pStyle w:val="Zkladntext"/>
        <w:spacing w:line="386" w:lineRule="auto"/>
        <w:ind w:left="386" w:right="38"/>
        <w:jc w:val="both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-70485</wp:posOffset>
                </wp:positionV>
                <wp:extent cx="182880" cy="58483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2802" y="-111"/>
                          <a:chExt cx="288" cy="921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11" y="-10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11" y="21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11" y="53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33C3D" id="Group 34" o:spid="_x0000_s1026" style="position:absolute;margin-left:140.1pt;margin-top:-5.55pt;width:14.4pt;height:46.05pt;z-index:15734272;mso-position-horizontal-relative:page" coordorigin="2802,-111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">
                <v:rect id="Rectangle 37" o:spid="_x0000_s1027" style="position:absolute;left:2811;top:-10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5lMYA&#10;AADbAAAADwAAAGRycy9kb3ducmV2LnhtbESPQWvCQBSE70L/w/IKvZlNrUiJrlKKooJUm1p6fWSf&#10;SWj2bcyumvjr3YLQ4zAz3zCTWWsqcabGlZYVPEcxCOLM6pJzBfuvRf8VhPPIGivLpKAjB7PpQ2+C&#10;ibYX/qRz6nMRIOwSVFB4XydSuqwggy6yNXHwDrYx6INscqkbvAS4qeQgjkfSYMlhocCa3gvKftOT&#10;USAH64/5saP0sOiux+/dyi1/thulnh7btzEIT63/D9/bK63gZQh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5lMYAAADbAAAADwAAAAAAAAAAAAAAAACYAgAAZHJz&#10;L2Rvd25yZXYueG1sUEsFBgAAAAAEAAQA9QAAAIsDAAAAAA==&#10;" filled="f" strokecolor="#bfbfbf" strokeweight="1pt"/>
                <v:rect id="Rectangle 36" o:spid="_x0000_s1028" style="position:absolute;left:2811;top:21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cD8YA&#10;AADbAAAADwAAAGRycy9kb3ducmV2LnhtbESPQWvCQBSE70L/w/IKvZlNLUqJrlKKooJUm1p6fWSf&#10;SWj2bcyumvjr3YLQ4zAz3zCTWWsqcabGlZYVPEcxCOLM6pJzBfuvRf8VhPPIGivLpKAjB7PpQ2+C&#10;ibYX/qRz6nMRIOwSVFB4XydSuqwggy6yNXHwDrYx6INscqkbvAS4qeQgjkfSYMlhocCa3gvKftOT&#10;USAH64/5saP0sOiux+/dyi1/thulnh7btzEIT63/D9/bK63gZQh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cD8YAAADbAAAADwAAAAAAAAAAAAAAAACYAgAAZHJz&#10;L2Rvd25yZXYueG1sUEsFBgAAAAAEAAQA9QAAAIsDAAAAAA==&#10;" filled="f" strokecolor="#bfbfbf" strokeweight="1pt"/>
                <v:rect id="Rectangle 35" o:spid="_x0000_s1029" style="position:absolute;left:2811;top:53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CeMYA&#10;AADbAAAADwAAAGRycy9kb3ducmV2LnhtbESP3WrCQBSE7wt9h+UUvKubKohENyKlUoXS2lTx9pA9&#10;+cHs2ZhdNenTdwuCl8PMfMPMF52pxYVaV1lW8DKMQBBnVldcKNj9rJ6nIJxH1lhbJgU9OVgkjw9z&#10;jLW98jddUl+IAGEXo4LS+yaW0mUlGXRD2xAHL7etQR9kW0jd4jXATS1HUTSRBisOCyU29FpSdkzP&#10;RoEcbT7fTj2l+ar/Pe23a/d++PpQavDULWcgPHX+Hr6111rBeAL/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CeMYAAADbAAAADwAAAAAAAAAAAAAAAACYAgAAZHJz&#10;L2Rvd25yZXYueG1sUEsFBgAAAAAEAAQA9QAAAIsDAAAAAA==&#10;" filled="f" strokecolor="#bfbfbf" strokeweight="1pt"/>
                <w10:wrap anchorx="page"/>
              </v:group>
            </w:pict>
          </mc:Fallback>
        </mc:AlternateContent>
      </w:r>
      <w:r w:rsidR="005345A3">
        <w:t>hotel</w:t>
      </w:r>
      <w:r w:rsidR="005345A3">
        <w:rPr>
          <w:spacing w:val="1"/>
        </w:rPr>
        <w:t xml:space="preserve"> </w:t>
      </w:r>
      <w:r w:rsidR="005345A3">
        <w:t>motel</w:t>
      </w:r>
      <w:r w:rsidR="005345A3">
        <w:rPr>
          <w:spacing w:val="-43"/>
        </w:rPr>
        <w:t xml:space="preserve"> </w:t>
      </w:r>
      <w:r w:rsidR="005345A3">
        <w:t>hostel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FB7BE5">
      <w:pPr>
        <w:pStyle w:val="Zkladntext"/>
        <w:spacing w:line="386" w:lineRule="auto"/>
        <w:ind w:left="386" w:right="26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2649855</wp:posOffset>
                </wp:positionH>
                <wp:positionV relativeFrom="paragraph">
                  <wp:posOffset>-68580</wp:posOffset>
                </wp:positionV>
                <wp:extent cx="182880" cy="58483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4173" y="-108"/>
                          <a:chExt cx="288" cy="921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83" y="-9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183" y="21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83" y="53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ED35" id="Group 30" o:spid="_x0000_s1026" style="position:absolute;margin-left:208.65pt;margin-top:-5.4pt;width:14.4pt;height:46.05pt;z-index:15734784;mso-position-horizontal-relative:page" coordorigin="4173,-108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">
                <v:rect id="Rectangle 33" o:spid="_x0000_s1027" style="position:absolute;left:4183;top:-99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/l8MA&#10;AADbAAAADwAAAGRycy9kb3ducmV2LnhtbERPy2rCQBTdC/7DcIXuzEQLRVLHUKRShWJt2tLtJXPz&#10;oJk7MTNq4td3FoLLw3kv09404kydqy0rmEUxCOLc6ppLBd9fm+kChPPIGhvLpGAgB+lqPFpiou2F&#10;P+mc+VKEEHYJKqi8bxMpXV6RQRfZljhwhe0M+gC7UuoOLyHcNHIex0/SYM2hocKW1hXlf9nJKJDz&#10;3f71OFBWbIbr8eewdW+/H+9KPUz6l2cQnnp/F9/cW63gMawP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9/l8MAAADbAAAADwAAAAAAAAAAAAAAAACYAgAAZHJzL2Rv&#10;d25yZXYueG1sUEsFBgAAAAAEAAQA9QAAAIgDAAAAAA==&#10;" filled="f" strokecolor="#bfbfbf" strokeweight="1pt"/>
                <v:rect id="Rectangle 32" o:spid="_x0000_s1028" style="position:absolute;left:4183;top:21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aDMUA&#10;AADbAAAADwAAAGRycy9kb3ducmV2LnhtbESPQWvCQBSE7wX/w/IEb3WjgpToKiKKFoqtUfH6yD6T&#10;YPZtzK6a9Nd3C4Ueh5n5hpnOG1OKB9WusKxg0I9AEKdWF5wpOB7Wr28gnEfWWFomBS05mM86L1OM&#10;tX3ynh6Jz0SAsItRQe59FUvp0pwMur6tiIN3sbVBH2SdSV3jM8BNKYdRNJYGCw4LOVa0zCm9Jnej&#10;QA7fd6tbS8ll3X7fTl9btzl/fijV6zaLCQhPjf8P/7W3WsFoAL9fw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9oMxQAAANsAAAAPAAAAAAAAAAAAAAAAAJgCAABkcnMv&#10;ZG93bnJldi54bWxQSwUGAAAAAAQABAD1AAAAigMAAAAA&#10;" filled="f" strokecolor="#bfbfbf" strokeweight="1pt"/>
                <v:rect id="Rectangle 31" o:spid="_x0000_s1029" style="position:absolute;left:4183;top:53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Ee8UA&#10;AADbAAAADwAAAGRycy9kb3ducmV2LnhtbESPQWvCQBSE74L/YXmF3nTTFIpEVymiVEFajS29PrLP&#10;JJh9G7NbTfz1bkHwOMzMN8xk1ppKnKlxpWUFL8MIBHFmdcm5gu/9cjAC4TyyxsoyKejIwWza700w&#10;0fbCOzqnPhcBwi5BBYX3dSKlywoy6Ia2Jg7ewTYGfZBNLnWDlwA3lYyj6E0aLDksFFjTvKDsmP4Z&#10;BTJefy5OHaWHZXc9/WxX7uP3a6PU81P7PgbhqfWP8L290gpeY/j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UR7xQAAANsAAAAPAAAAAAAAAAAAAAAAAJgCAABkcnMv&#10;ZG93bnJldi54bWxQSwUGAAAAAAQABAD1AAAAigMAAAAA&#10;" filled="f" strokecolor="#bfbfbf" strokeweight="1pt"/>
                <w10:wrap anchorx="page"/>
              </v:group>
            </w:pict>
          </mc:Fallback>
        </mc:AlternateContent>
      </w:r>
      <w:r w:rsidR="005345A3">
        <w:t>penzión</w:t>
      </w:r>
      <w:r w:rsidR="005345A3">
        <w:rPr>
          <w:spacing w:val="1"/>
        </w:rPr>
        <w:t xml:space="preserve"> </w:t>
      </w:r>
      <w:r w:rsidR="005345A3">
        <w:t>kemping</w:t>
      </w:r>
      <w:r w:rsidR="005345A3">
        <w:rPr>
          <w:spacing w:val="-42"/>
        </w:rPr>
        <w:t xml:space="preserve"> </w:t>
      </w:r>
      <w:r w:rsidR="005345A3">
        <w:t>internát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FB7BE5">
      <w:pPr>
        <w:pStyle w:val="Zkladntext"/>
        <w:spacing w:line="386" w:lineRule="auto"/>
        <w:ind w:left="386" w:right="22" w:firstLine="6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3555365</wp:posOffset>
                </wp:positionH>
                <wp:positionV relativeFrom="paragraph">
                  <wp:posOffset>-67945</wp:posOffset>
                </wp:positionV>
                <wp:extent cx="182880" cy="58483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5599" y="-107"/>
                          <a:chExt cx="288" cy="921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08" y="-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08" y="21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08" y="53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CBF3C" id="Group 26" o:spid="_x0000_s1026" style="position:absolute;margin-left:279.95pt;margin-top:-5.35pt;width:14.4pt;height:46.05pt;z-index:15735296;mso-position-horizontal-relative:page" coordorigin="5599,-107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">
                <v:rect id="Rectangle 29" o:spid="_x0000_s1027" style="position:absolute;left:5608;top:-9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UpcUA&#10;AADbAAAADwAAAGRycy9kb3ducmV2LnhtbESPQWvCQBSE70L/w/IK3nTTHKREVxFRqlCqpi29PrLP&#10;JJh9G7NbTfz1riB4HGbmG2Yya00lztS40rKCt2EEgjizuuRcwc/3avAOwnlkjZVlUtCRg9n0pTfB&#10;RNsL7+mc+lwECLsEFRTe14mULivIoBvamjh4B9sY9EE2udQNXgLcVDKOopE0WHJYKLCmRUHZMf03&#10;CmS8+VqeOkoPq+56+t2t3cff9lOp/ms7H4Pw1Ppn+NFeawXxCO5fw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9SlxQAAANsAAAAPAAAAAAAAAAAAAAAAAJgCAABkcnMv&#10;ZG93bnJldi54bWxQSwUGAAAAAAQABAD1AAAAigMAAAAA&#10;" filled="f" strokecolor="#bfbfbf" strokeweight="1pt"/>
                <v:rect id="Rectangle 28" o:spid="_x0000_s1028" style="position:absolute;left:5608;top:21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xPsUA&#10;AADbAAAADwAAAGRycy9kb3ducmV2LnhtbESPQWvCQBSE74L/YXmF3nTTHFqJrlJEqYK0Glt6fWSf&#10;STD7Nma3mvjr3YLgcZiZb5jJrDWVOFPjSssKXoYRCOLM6pJzBd/75WAEwnlkjZVlUtCRg9m035tg&#10;ou2Fd3ROfS4ChF2CCgrv60RKlxVk0A1tTRy8g20M+iCbXOoGLwFuKhlH0as0WHJYKLCmeUHZMf0z&#10;CmS8/lycOkoPy+56+tmu3Mfv10ap56f2fQzCU+sf4Xt7pRXEb/D/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3E+xQAAANsAAAAPAAAAAAAAAAAAAAAAAJgCAABkcnMv&#10;ZG93bnJldi54bWxQSwUGAAAAAAQABAD1AAAAigMAAAAA&#10;" filled="f" strokecolor="#bfbfbf" strokeweight="1pt"/>
                <v:rect id="Rectangle 27" o:spid="_x0000_s1029" style="position:absolute;left:5608;top:53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lTMMA&#10;AADbAAAADwAAAGRycy9kb3ducmV2LnhtbERPy2rCQBTdF/yH4QrdmYlZlBIdgxSlFqStscXtJXPz&#10;oJk7MTNq0q/vLIQuD+e9zAbTiiv1rrGsYB7FIIgLqxuuFHwdt7NnEM4ja2wtk4KRHGSrycMSU21v&#10;fKBr7isRQtilqKD2vkuldEVNBl1kO+LAlbY36APsK6l7vIVw08okjp+kwYZDQ40dvdRU/OQXo0Am&#10;b++b80h5uR1/z9+fO/d6+tgr9Tgd1gsQngb/L767d1pBEsaG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DlTM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 w:rsidR="005345A3">
        <w:rPr>
          <w:w w:val="90"/>
        </w:rPr>
        <w:t>ubytovňa</w:t>
      </w:r>
      <w:r w:rsidR="005345A3">
        <w:rPr>
          <w:spacing w:val="-37"/>
          <w:w w:val="90"/>
        </w:rPr>
        <w:t xml:space="preserve"> </w:t>
      </w:r>
      <w:r w:rsidR="005345A3">
        <w:t>chata</w:t>
      </w:r>
    </w:p>
    <w:p w:rsidR="00163D98" w:rsidRDefault="005345A3">
      <w:pPr>
        <w:pStyle w:val="Zkladntext"/>
        <w:spacing w:before="2"/>
        <w:ind w:left="392"/>
      </w:pPr>
      <w:r>
        <w:t>byt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5345A3">
      <w:pPr>
        <w:pStyle w:val="Zkladntext"/>
        <w:spacing w:line="386" w:lineRule="auto"/>
        <w:ind w:left="386" w:right="28"/>
      </w:pPr>
      <w:r>
        <w:rPr>
          <w:spacing w:val="-1"/>
        </w:rPr>
        <w:t xml:space="preserve">chatová </w:t>
      </w:r>
      <w:r>
        <w:t>osada</w:t>
      </w:r>
      <w:r>
        <w:rPr>
          <w:spacing w:val="-42"/>
        </w:rPr>
        <w:t xml:space="preserve"> </w:t>
      </w:r>
      <w:r>
        <w:rPr>
          <w:w w:val="95"/>
        </w:rPr>
        <w:t>liečebný dom</w:t>
      </w:r>
      <w:r>
        <w:rPr>
          <w:spacing w:val="1"/>
          <w:w w:val="95"/>
        </w:rPr>
        <w:t xml:space="preserve"> </w:t>
      </w:r>
      <w:r>
        <w:t>rodinný dom</w:t>
      </w:r>
    </w:p>
    <w:p w:rsidR="00163D98" w:rsidRDefault="005345A3">
      <w:pPr>
        <w:pStyle w:val="Zkladntext"/>
        <w:spacing w:before="137" w:line="403" w:lineRule="auto"/>
        <w:ind w:left="386" w:right="395" w:firstLine="12"/>
      </w:pPr>
      <w:r>
        <w:br w:type="column"/>
      </w:r>
      <w:r>
        <w:rPr>
          <w:w w:val="95"/>
        </w:rPr>
        <w:t>turistická ubytovňa</w:t>
      </w:r>
      <w:r>
        <w:rPr>
          <w:spacing w:val="1"/>
          <w:w w:val="95"/>
        </w:rPr>
        <w:t xml:space="preserve"> </w:t>
      </w:r>
      <w:r>
        <w:t>apartmánový dom</w:t>
      </w:r>
      <w:r>
        <w:rPr>
          <w:spacing w:val="1"/>
        </w:rPr>
        <w:t xml:space="preserve"> </w:t>
      </w:r>
      <w:r>
        <w:rPr>
          <w:w w:val="95"/>
        </w:rPr>
        <w:t>stavba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viac</w:t>
      </w:r>
      <w:r>
        <w:rPr>
          <w:spacing w:val="-3"/>
          <w:w w:val="95"/>
        </w:rPr>
        <w:t xml:space="preserve"> </w:t>
      </w:r>
      <w:r>
        <w:rPr>
          <w:w w:val="95"/>
        </w:rPr>
        <w:t>účelov</w:t>
      </w:r>
    </w:p>
    <w:p w:rsidR="00163D98" w:rsidRDefault="00163D98">
      <w:pPr>
        <w:spacing w:line="403" w:lineRule="auto"/>
        <w:sectPr w:rsidR="00163D98">
          <w:type w:val="continuous"/>
          <w:pgSz w:w="11900" w:h="16840"/>
          <w:pgMar w:top="20" w:right="1000" w:bottom="280" w:left="1020" w:header="708" w:footer="708" w:gutter="0"/>
          <w:cols w:num="6" w:space="708" w:equalWidth="0">
            <w:col w:w="1438" w:space="340"/>
            <w:col w:w="854" w:space="492"/>
            <w:col w:w="1037" w:space="377"/>
            <w:col w:w="1083" w:space="159"/>
            <w:col w:w="1467" w:space="311"/>
            <w:col w:w="2322"/>
          </w:cols>
        </w:sectPr>
      </w:pPr>
    </w:p>
    <w:p w:rsidR="00163D98" w:rsidRDefault="00FB7BE5">
      <w:pPr>
        <w:pStyle w:val="Zkladntext"/>
        <w:spacing w:before="132"/>
        <w:ind w:left="38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248920</wp:posOffset>
                </wp:positionV>
                <wp:extent cx="6120130" cy="127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10D96" id="Rectangle 25" o:spid="_x0000_s1026" style="position:absolute;margin-left:56.55pt;margin-top:19.6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" fillcolor="silver" stroked="f">
                <w10:wrap type="topAndBottom" anchorx="page"/>
              </v:rect>
            </w:pict>
          </mc:Fallback>
        </mc:AlternateContent>
      </w:r>
      <w:r w:rsidR="005345A3">
        <w:rPr>
          <w:spacing w:val="-1"/>
        </w:rPr>
        <w:t>Kontakt</w:t>
      </w:r>
      <w:r w:rsidR="005345A3">
        <w:rPr>
          <w:spacing w:val="-10"/>
        </w:rPr>
        <w:t xml:space="preserve"> </w:t>
      </w:r>
      <w:r w:rsidR="005345A3">
        <w:rPr>
          <w:spacing w:val="-1"/>
        </w:rPr>
        <w:t>na</w:t>
      </w:r>
      <w:r w:rsidR="005345A3">
        <w:rPr>
          <w:spacing w:val="-8"/>
        </w:rPr>
        <w:t xml:space="preserve"> </w:t>
      </w:r>
      <w:r w:rsidR="005345A3">
        <w:rPr>
          <w:spacing w:val="-1"/>
        </w:rPr>
        <w:t>prevádzku:</w:t>
      </w:r>
      <w:r w:rsidR="005345A3">
        <w:rPr>
          <w:spacing w:val="-9"/>
        </w:rPr>
        <w:t xml:space="preserve"> </w:t>
      </w:r>
      <w:r w:rsidR="005345A3">
        <w:t>Meno,</w:t>
      </w:r>
      <w:r w:rsidR="005345A3">
        <w:rPr>
          <w:spacing w:val="-8"/>
        </w:rPr>
        <w:t xml:space="preserve"> </w:t>
      </w:r>
      <w:r w:rsidR="005345A3">
        <w:t>Priezvisko:</w:t>
      </w:r>
      <w:r w:rsidR="005345A3">
        <w:rPr>
          <w:spacing w:val="-7"/>
        </w:rPr>
        <w:t xml:space="preserve"> </w:t>
      </w:r>
      <w:r w:rsidR="005345A3">
        <w:t>…..........................................................</w:t>
      </w:r>
      <w:r w:rsidR="005345A3">
        <w:rPr>
          <w:spacing w:val="26"/>
        </w:rPr>
        <w:t xml:space="preserve"> </w:t>
      </w:r>
      <w:r w:rsidR="005345A3">
        <w:t>Telefón:</w:t>
      </w:r>
      <w:r w:rsidR="005345A3">
        <w:rPr>
          <w:spacing w:val="-8"/>
        </w:rPr>
        <w:t xml:space="preserve"> </w:t>
      </w:r>
      <w:r w:rsidR="005345A3">
        <w:t>…..............................................................</w:t>
      </w:r>
    </w:p>
    <w:p w:rsidR="00163D98" w:rsidRDefault="00163D98">
      <w:pPr>
        <w:pStyle w:val="Zkladntext"/>
        <w:spacing w:before="9"/>
      </w:pPr>
    </w:p>
    <w:p w:rsidR="00163D98" w:rsidRDefault="00FB7BE5">
      <w:pPr>
        <w:pStyle w:val="Zkladntext"/>
        <w:tabs>
          <w:tab w:val="left" w:pos="5760"/>
        </w:tabs>
        <w:spacing w:after="14"/>
        <w:ind w:right="104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4763770</wp:posOffset>
                </wp:positionH>
                <wp:positionV relativeFrom="paragraph">
                  <wp:posOffset>130175</wp:posOffset>
                </wp:positionV>
                <wp:extent cx="170180" cy="17018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B26F" id="Rectangle 24" o:spid="_x0000_s1026" style="position:absolute;margin-left:375.1pt;margin-top:10.25pt;width:13.4pt;height:13.4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119380</wp:posOffset>
                </wp:positionV>
                <wp:extent cx="182880" cy="80073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800735"/>
                          <a:chOff x="8596" y="188"/>
                          <a:chExt cx="288" cy="1261"/>
                        </a:xfrm>
                      </wpg:grpSpPr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06" y="1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06" y="53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06" y="85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06" y="117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0FD2C" id="Group 19" o:spid="_x0000_s1026" style="position:absolute;margin-left:429.8pt;margin-top:9.4pt;width:14.4pt;height:63.05pt;z-index:-15831040;mso-position-horizontal-relative:page" coordorigin="8596,188" coordsize="288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">
                <v:rect id="Rectangle 23" o:spid="_x0000_s1027" style="position:absolute;left:8606;top:19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KasMA&#10;AADbAAAADwAAAGRycy9kb3ducmV2LnhtbERPS2vCQBC+C/0PyxR60009iKZupJSKForaVOl1yE4e&#10;NDsbs1tN/PWuIPQ2H99z5ovO1OJErassK3geRSCIM6srLhTsv5fDKQjnkTXWlklBTw4WycNgjrG2&#10;Z/6iU+oLEULYxaig9L6JpXRZSQbdyDbEgctta9AH2BZSt3gO4aaW4yiaSIMVh4YSG3orKftN/4wC&#10;Of7YvB97SvNlfzkedmu3+tl+KvX02L2+gPDU+X/x3b3WYf4Mbr+EA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CKasMAAADbAAAADwAAAAAAAAAAAAAAAACYAgAAZHJzL2Rv&#10;d25yZXYueG1sUEsFBgAAAAAEAAQA9QAAAIgDAAAAAA==&#10;" filled="f" strokecolor="#bfbfbf" strokeweight="1pt"/>
                <v:rect id="Rectangle 22" o:spid="_x0000_s1028" style="position:absolute;left:8606;top:537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pSsMA&#10;AADbAAAADwAAAGRycy9kb3ducmV2LnhtbERPy2rCQBTdF/yH4QrdmYlZlBIdgxSlFqStscXtJXPz&#10;oJk7MTNq0q/vLIQuD+e9zAbTiiv1rrGsYB7FIIgLqxuuFHwdt7NnEM4ja2wtk4KRHGSrycMSU21v&#10;fKBr7isRQtilqKD2vkuldEVNBl1kO+LAlbY36APsK6l7vIVw08okjp+kwYZDQ40dvdRU/OQXo0Am&#10;b++b80h5uR1/z9+fO/d6+tgr9Tgd1gsQngb/L767d1pBEt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bpSsMAAADbAAAADwAAAAAAAAAAAAAAAACYAgAAZHJzL2Rv&#10;d25yZXYueG1sUEsFBgAAAAAEAAQA9QAAAIgDAAAAAA==&#10;" filled="f" strokecolor="#bfbfbf" strokeweight="1pt"/>
                <v:rect id="Rectangle 21" o:spid="_x0000_s1029" style="position:absolute;left:8606;top:85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M0cUA&#10;AADbAAAADwAAAGRycy9kb3ducmV2LnhtbESPT2vCQBTE74V+h+UVequb5FBKdBWRigql1qh4fWRf&#10;/tDs25jdauKn7xYKHoeZ+Q0zmfWmERfqXG1ZQTyKQBDnVtdcKjjsly9vIJxH1thYJgUDOZhNHx8m&#10;mGp75R1dMl+KAGGXooLK+zaV0uUVGXQj2xIHr7CdQR9kV0rd4TXATSOTKHqVBmsOCxW2tKgo/85+&#10;jAKZbD7fzwNlxXK4nY9fa7c6bT+Uen7q52MQnnp/D/+311pBEsPfl/A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kzRxQAAANsAAAAPAAAAAAAAAAAAAAAAAJgCAABkcnMv&#10;ZG93bnJldi54bWxQSwUGAAAAAAQABAD1AAAAigMAAAAA&#10;" filled="f" strokecolor="#bfbfbf" strokeweight="1pt"/>
                <v:rect id="Rectangle 20" o:spid="_x0000_s1030" style="position:absolute;left:8606;top:117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SpsYA&#10;AADbAAAADwAAAGRycy9kb3ducmV2LnhtbESPW2vCQBSE3wv9D8sp+FY3zYNI6ipSGlQoXtIWXw/Z&#10;kwvNno3ZrSb++m5B8HGYmW+Y2aI3jThT52rLCl7GEQji3OqaSwVfn+nzFITzyBoby6RgIAeL+ePD&#10;DBNtL3ygc+ZLESDsElRQed8mUrq8IoNubFvi4BW2M+iD7EqpO7wEuGlkHEUTabDmsFBhS28V5T/Z&#10;r1Eg4832/TRQVqTD9fS9X7vVcfeh1OipX76C8NT7e/jWXmsFcQz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jSpsYAAADbAAAADwAAAAAAAAAAAAAAAACYAgAAZHJz&#10;L2Rvd25yZXYueG1sUEsFBgAAAAAEAAQA9QAAAIsD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335915</wp:posOffset>
                </wp:positionV>
                <wp:extent cx="182880" cy="58483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2801" y="529"/>
                          <a:chExt cx="288" cy="921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10" y="53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10" y="85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10" y="117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63E80" id="Group 15" o:spid="_x0000_s1026" style="position:absolute;margin-left:140.05pt;margin-top:26.45pt;width:14.4pt;height:46.05pt;z-index:-15830528;mso-position-horizontal-relative:page" coordorigin="2801,529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">
                <v:rect id="Rectangle 18" o:spid="_x0000_s1027" style="position:absolute;left:2810;top:539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Ab8MA&#10;AADbAAAADwAAAGRycy9kb3ducmV2LnhtbERP22rCQBB9F/oPyxT6ppsKiqRupJSKForaVOnrkJ1c&#10;aHY2Zrea+PWuIPRtDuc680VnanGi1lWWFTyPIhDEmdUVFwr238vhDITzyBpry6SgJweL5GEwx1jb&#10;M3/RKfWFCCHsYlRQet/EUrqsJINuZBviwOW2NegDbAupWzyHcFPLcRRNpcGKQ0OJDb2VlP2mf0aB&#10;HH9s3o89pfmyvxwPu7Vb/Ww/lXp67F5fQHjq/L/47l7rMH8Ct1/C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2Ab8MAAADbAAAADwAAAAAAAAAAAAAAAACYAgAAZHJzL2Rv&#10;d25yZXYueG1sUEsFBgAAAAAEAAQA9QAAAIgDAAAAAA==&#10;" filled="f" strokecolor="#bfbfbf" strokeweight="1pt"/>
                <v:rect id="Rectangle 17" o:spid="_x0000_s1028" style="position:absolute;left:2810;top:85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8eGMIA&#10;AADbAAAADwAAAGRycy9kb3ducmV2LnhtbERPTWvCQBC9C/6HZQrezKYepERXEamoUFqNitchOyah&#10;2dmY3WrSX98tCN7m8T5nOm9NJW7UuNKygtcoBkGcWV1yruB4WA3fQDiPrLGyTAo6cjCf9XtTTLS9&#10;855uqc9FCGGXoILC+zqR0mUFGXSRrYkDd7GNQR9gk0vd4D2Em0qO4ngsDZYcGgqsaVlQ9p3+GAVy&#10;tP18v3aUXlbd7/W027j1+etDqcFLu5iA8NT6p/jh3ugwfwz/v4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x4YwgAAANsAAAAPAAAAAAAAAAAAAAAAAJgCAABkcnMvZG93&#10;bnJldi54bWxQSwUGAAAAAAQABAD1AAAAhwMAAAAA&#10;" filled="f" strokecolor="#bfbfbf" strokeweight="1pt"/>
                <v:rect id="Rectangle 16" o:spid="_x0000_s1029" style="position:absolute;left:2810;top:117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7g8MA&#10;AADbAAAADwAAAGRycy9kb3ducmV2LnhtbERPS2vCQBC+C/0PyxR60009qKRupJSKForaVOl1yE4e&#10;NDsbs1tN/PWuIPQ2H99z5ovO1OJErassK3geRSCIM6srLhTsv5fDGQjnkTXWlklBTw4WycNgjrG2&#10;Z/6iU+oLEULYxaig9L6JpXRZSQbdyDbEgctta9AH2BZSt3gO4aaW4yiaSIMVh4YSG3orKftN/4wC&#10;Of7YvB97SvNlfzkedmu3+tl+KvX02L2+gPDU+X/x3b3WYf4Ubr+EA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O7g8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337820</wp:posOffset>
                </wp:positionV>
                <wp:extent cx="182880" cy="58483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4172" y="532"/>
                          <a:chExt cx="288" cy="921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81" y="54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81" y="85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1" y="117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4933F" id="Group 11" o:spid="_x0000_s1026" style="position:absolute;margin-left:208.6pt;margin-top:26.6pt;width:14.4pt;height:46.05pt;z-index:-15830016;mso-position-horizontal-relative:page" coordorigin="4172,532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">
                <v:rect id="Rectangle 14" o:spid="_x0000_s1027" style="position:absolute;left:4181;top:54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GbMMA&#10;AADbAAAADwAAAGRycy9kb3ducmV2LnhtbERPS2vCQBC+C/0PyxR6Mxs9FEldQymVWhCracXrkJ08&#10;aHY2ZldN+utdQehtPr7nzNPeNOJMnastK5hEMQji3OqaSwU/38vxDITzyBoby6RgIAfp4mE0x0Tb&#10;C+/onPlShBB2CSqovG8TKV1ekUEX2ZY4cIXtDPoAu1LqDi8h3DRyGsfP0mDNoaHClt4qyn+zk1Eg&#10;p5+b9+NAWbEc/o777cp9HL7WSj099q8vIDz1/l98d690mD+B2y/h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GbMMAAADbAAAADwAAAAAAAAAAAAAAAACYAgAAZHJzL2Rv&#10;d25yZXYueG1sUEsFBgAAAAAEAAQA9QAAAIgDAAAAAA==&#10;" filled="f" strokecolor="#bfbfbf" strokeweight="1pt"/>
                <v:rect id="Rectangle 13" o:spid="_x0000_s1028" style="position:absolute;left:4181;top:85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YG8MA&#10;AADbAAAADwAAAGRycy9kb3ducmV2LnhtbERPS2vCQBC+F/wPywi91Y05lBJdRYqhFqTV2OJ1yE4e&#10;NDsbs6sm/fXdguBtPr7nzJe9acSFOldbVjCdRCCIc6trLhV8HdKnFxDOI2tsLJOCgRwsF6OHOSba&#10;XnlPl8yXIoSwS1BB5X2bSOnyigy6iW2JA1fYzqAPsCul7vAawk0j4yh6lgZrDg0VtvRaUf6TnY0C&#10;Gb9/rE8DZUU6/J6+dxv3dvzcKvU47lczEJ56fxff3Bsd5sfw/0s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QYG8MAAADbAAAADwAAAAAAAAAAAAAAAACYAgAAZHJzL2Rv&#10;d25yZXYueG1sUEsFBgAAAAAEAAQA9QAAAIgDAAAAAA==&#10;" filled="f" strokecolor="#bfbfbf" strokeweight="1pt"/>
                <v:rect id="Rectangle 12" o:spid="_x0000_s1029" style="position:absolute;left:4181;top:117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9gMMA&#10;AADbAAAADwAAAGRycy9kb3ducmV2LnhtbERP22rCQBB9F/oPyxT6ppsqiKRupJSKForaVOnrkJ1c&#10;aHY2Zrea+PWuIPRtDuc680VnanGi1lWWFTyPIhDEmdUVFwr238vhDITzyBpry6SgJweL5GEwx1jb&#10;M3/RKfWFCCHsYlRQet/EUrqsJINuZBviwOW2NegDbAupWzyHcFPLcRRNpcGKQ0OJDb2VlP2mf0aB&#10;HH9s3o89pfmyvxwPu7Vb/Ww/lXp67F5fQHjq/L/47l7rMH8Ct1/C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9gM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338455</wp:posOffset>
                </wp:positionV>
                <wp:extent cx="182880" cy="58483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5597" y="533"/>
                          <a:chExt cx="288" cy="921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07" y="542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07" y="85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07" y="117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C26EB" id="Group 7" o:spid="_x0000_s1026" style="position:absolute;margin-left:279.85pt;margin-top:26.65pt;width:14.4pt;height:46.05pt;z-index:-15829504;mso-position-horizontal-relative:page" coordorigin="5597,533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">
                <v:rect id="Rectangle 10" o:spid="_x0000_s1027" style="position:absolute;left:5607;top:542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sncUA&#10;AADaAAAADwAAAGRycy9kb3ducmV2LnhtbESPT2vCQBTE70K/w/IKvemmHlRSN1JKRQtFbar0+si+&#10;/KHZtzG71cRP7wpCj8PM/IaZLzpTixO1rrKs4HkUgSDOrK64ULD/Xg5nIJxH1lhbJgU9OVgkD4M5&#10;xtqe+YtOqS9EgLCLUUHpfRNL6bKSDLqRbYiDl9vWoA+yLaRu8RzgppbjKJpIgxWHhRIbeisp+03/&#10;jAI5/ti8H3tK82V/OR52a7f62X4q9fTYvb6A8NT5//C9vdYKpnC7Em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2ydxQAAANoAAAAPAAAAAAAAAAAAAAAAAJgCAABkcnMv&#10;ZG93bnJldi54bWxQSwUGAAAAAAQABAD1AAAAigMAAAAA&#10;" filled="f" strokecolor="#bfbfbf" strokeweight="1pt"/>
                <v:rect id="Rectangle 9" o:spid="_x0000_s1028" style="position:absolute;left:5607;top:85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478IA&#10;AADaAAAADwAAAGRycy9kb3ducmV2LnhtbERPTWvCQBC9F/oflil4azZ6kBKzShGlKUitsaXXITsm&#10;wexszK4x8dd3D4UeH+87XQ2mET11rrasYBrFIIgLq2suFXwdt88vIJxH1thYJgUjOVgtHx9STLS9&#10;8YH63JcihLBLUEHlfZtI6YqKDLrItsSBO9nOoA+wK6Xu8BbCTSNncTyXBmsODRW2tK6oOOdXo0DO&#10;3j82l5Hy03a8X74/M/f2s98pNXkaXhcgPA3+X/znzrSCsDVcC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PjvwgAAANoAAAAPAAAAAAAAAAAAAAAAAJgCAABkcnMvZG93&#10;bnJldi54bWxQSwUGAAAAAAQABAD1AAAAhwMAAAAA&#10;" filled="f" strokecolor="#bfbfbf" strokeweight="1pt"/>
                <v:rect id="Rectangle 8" o:spid="_x0000_s1029" style="position:absolute;left:5607;top:117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dMUA&#10;AADaAAAADwAAAGRycy9kb3ducmV2LnhtbESPT2vCQBTE70K/w/IKvemmHkRTN1JKRQtFbar0+si+&#10;/KHZtzG71cRP7wpCj8PM/IaZLzpTixO1rrKs4HkUgSDOrK64ULD/Xg6nIJxH1lhbJgU9OVgkD4M5&#10;xtqe+YtOqS9EgLCLUUHpfRNL6bKSDLqRbYiDl9vWoA+yLaRu8RzgppbjKJpIgxWHhRIbeisp+03/&#10;jAI5/ti8H3tK82V/OR52a7f62X4q9fTYvb6A8NT5//C9vdYKZnC7Em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F10xQAAANoAAAAPAAAAAAAAAAAAAAAAAJgCAABkcnMv&#10;ZG93bnJldi54bWxQSwUGAAAAAAQABAD1AAAAigMAAAAA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4340225</wp:posOffset>
                </wp:positionH>
                <wp:positionV relativeFrom="paragraph">
                  <wp:posOffset>339090</wp:posOffset>
                </wp:positionV>
                <wp:extent cx="182880" cy="58483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6835" y="534"/>
                          <a:chExt cx="288" cy="921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4" y="543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44" y="85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44" y="117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10DA6" id="Group 3" o:spid="_x0000_s1026" style="position:absolute;margin-left:341.75pt;margin-top:26.7pt;width:14.4pt;height:46.05pt;z-index:-15828992;mso-position-horizontal-relative:page" coordorigin="6835,534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">
                <v:rect id="Rectangle 6" o:spid="_x0000_s1027" style="position:absolute;left:6844;top:543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qnsUA&#10;AADaAAAADwAAAGRycy9kb3ducmV2LnhtbESP3WrCQBSE74W+w3IKvdNNFURSN1JKRQtFbar09pA9&#10;+aHZszG71cSndwWhl8PMfMPMF52pxYlaV1lW8DyKQBBnVldcKNh/L4czEM4ja6wtk4KeHCySh8Ec&#10;Y23P/EWn1BciQNjFqKD0vomldFlJBt3INsTBy21r0AfZFlK3eA5wU8txFE2lwYrDQokNvZWU/aZ/&#10;RoEcf2zejz2l+bK/HA+7tVv9bD+VenrsXl9AeOr8f/jeXmsFE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GqexQAAANoAAAAPAAAAAAAAAAAAAAAAAJgCAABkcnMv&#10;ZG93bnJldi54bWxQSwUGAAAAAAQABAD1AAAAigMAAAAA&#10;" filled="f" strokecolor="#bfbfbf" strokeweight="1pt"/>
                <v:rect id="Rectangle 5" o:spid="_x0000_s1028" style="position:absolute;left:6844;top:856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y6sUA&#10;AADaAAAADwAAAGRycy9kb3ducmV2LnhtbESP3WrCQBSE74W+w3IKvdNNRURSN1JKRQtFbar09pA9&#10;+aHZszG71cSndwWhl8PMfMPMF52pxYlaV1lW8DyKQBBnVldcKNh/L4czEM4ja6wtk4KeHCySh8Ec&#10;Y23P/EWn1BciQNjFqKD0vomldFlJBt3INsTBy21r0AfZFlK3eA5wU8txFE2lwYrDQokNvZWU/aZ/&#10;RoEcf2zejz2l+bK/HA+7tVv9bD+VenrsXl9AeOr8f/jeXmsFE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fLqxQAAANoAAAAPAAAAAAAAAAAAAAAAAJgCAABkcnMv&#10;ZG93bnJldi54bWxQSwUGAAAAAAQABAD1AAAAigMAAAAA&#10;" filled="f" strokecolor="#bfbfbf" strokeweight="1pt"/>
                <v:rect id="Rectangle 4" o:spid="_x0000_s1029" style="position:absolute;left:6844;top:1176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XccUA&#10;AADaAAAADwAAAGRycy9kb3ducmV2LnhtbESP3WrCQBSE74W+w3IKvdNNBUVSN1JKRQtFbar09pA9&#10;+aHZszG71cSndwWhl8PMfMPMF52pxYlaV1lW8DyKQBBnVldcKNh/L4czEM4ja6wtk4KeHCySh8Ec&#10;Y23P/EWn1BciQNjFqKD0vomldFlJBt3INsTBy21r0AfZFlK3eA5wU8txFE2lwYrDQokNvZWU/aZ/&#10;RoEcf2zejz2l+bK/HA+7tVv9bD+VenrsXl9AeOr8f/jeXmsFE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VdxxQAAANoAAAAPAAAAAAAAAAAAAAAAAJgCAABkcnMv&#10;ZG93bnJldi54bWxQSwUGAAAAAAQABAD1AAAAigMAAAAA&#10;" filled="f" strokecolor="#bfbfbf" strokeweight="1pt"/>
                <w10:wrap anchorx="page"/>
              </v:group>
            </w:pict>
          </mc:Fallback>
        </mc:AlternateContent>
      </w:r>
      <w:r w:rsidR="005345A3">
        <w:t>2.</w:t>
      </w:r>
      <w:r w:rsidR="005345A3">
        <w:rPr>
          <w:spacing w:val="56"/>
        </w:rPr>
        <w:t xml:space="preserve"> </w:t>
      </w:r>
      <w:r w:rsidR="005345A3">
        <w:t>Názov</w:t>
      </w:r>
      <w:r w:rsidR="005345A3">
        <w:rPr>
          <w:spacing w:val="-4"/>
        </w:rPr>
        <w:t xml:space="preserve"> </w:t>
      </w:r>
      <w:r w:rsidR="005345A3">
        <w:t>ubytovacieho</w:t>
      </w:r>
      <w:r w:rsidR="005345A3">
        <w:rPr>
          <w:spacing w:val="-5"/>
        </w:rPr>
        <w:t xml:space="preserve"> </w:t>
      </w:r>
      <w:r w:rsidR="005345A3">
        <w:t>zariadenia:</w:t>
      </w:r>
      <w:r w:rsidR="005345A3">
        <w:rPr>
          <w:spacing w:val="34"/>
        </w:rPr>
        <w:t xml:space="preserve"> </w:t>
      </w:r>
      <w:r w:rsidR="005345A3">
        <w:t>…..........................................................</w:t>
      </w:r>
      <w:r w:rsidR="005345A3">
        <w:tab/>
      </w:r>
      <w:r w:rsidR="005345A3">
        <w:rPr>
          <w:spacing w:val="-1"/>
        </w:rPr>
        <w:t>Adresa:</w:t>
      </w:r>
      <w:r w:rsidR="005345A3">
        <w:rPr>
          <w:spacing w:val="18"/>
        </w:rPr>
        <w:t xml:space="preserve"> </w:t>
      </w:r>
      <w:r w:rsidR="005345A3">
        <w:rPr>
          <w:spacing w:val="-1"/>
        </w:rPr>
        <w:t>…....................................................................</w:t>
      </w: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1253"/>
        <w:gridCol w:w="1461"/>
        <w:gridCol w:w="1471"/>
        <w:gridCol w:w="1175"/>
        <w:gridCol w:w="1857"/>
        <w:gridCol w:w="1926"/>
      </w:tblGrid>
      <w:tr w:rsidR="00163D98">
        <w:trPr>
          <w:trHeight w:val="306"/>
        </w:trPr>
        <w:tc>
          <w:tcPr>
            <w:tcW w:w="7217" w:type="dxa"/>
            <w:gridSpan w:val="5"/>
          </w:tcPr>
          <w:p w:rsidR="00163D98" w:rsidRDefault="005345A3">
            <w:pPr>
              <w:pStyle w:val="TableParagraph"/>
              <w:tabs>
                <w:tab w:val="left" w:pos="6468"/>
              </w:tabs>
              <w:spacing w:before="98"/>
              <w:ind w:left="28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pacing w:val="-1"/>
                <w:sz w:val="16"/>
              </w:rPr>
              <w:t>átu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á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2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2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v</w:t>
            </w:r>
            <w:r>
              <w:rPr>
                <w:sz w:val="16"/>
              </w:rPr>
              <w:t>á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zky: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>....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</w:t>
            </w:r>
            <w:r>
              <w:rPr>
                <w:sz w:val="16"/>
              </w:rPr>
              <w:t xml:space="preserve">.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Ub</w:t>
            </w:r>
            <w:r>
              <w:rPr>
                <w:spacing w:val="-3"/>
                <w:sz w:val="16"/>
              </w:rPr>
              <w:t>y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1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ria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ie má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te</w:t>
            </w:r>
            <w:r>
              <w:rPr>
                <w:w w:val="29"/>
                <w:sz w:val="16"/>
              </w:rPr>
              <w:t>ľ</w:t>
            </w:r>
            <w:r>
              <w:rPr>
                <w:sz w:val="16"/>
              </w:rPr>
              <w:t xml:space="preserve"> d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á</w:t>
            </w:r>
            <w:r>
              <w:rPr>
                <w:spacing w:val="-2"/>
                <w:sz w:val="16"/>
              </w:rPr>
              <w:t>j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e</w:t>
            </w:r>
          </w:p>
        </w:tc>
        <w:tc>
          <w:tcPr>
            <w:tcW w:w="1926" w:type="dxa"/>
          </w:tcPr>
          <w:p w:rsidR="00163D98" w:rsidRDefault="005345A3">
            <w:pPr>
              <w:pStyle w:val="TableParagraph"/>
              <w:spacing w:before="98"/>
              <w:ind w:left="363"/>
              <w:rPr>
                <w:sz w:val="16"/>
              </w:rPr>
            </w:pPr>
            <w:r>
              <w:rPr>
                <w:sz w:val="16"/>
              </w:rPr>
              <w:t>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vlastníctve</w:t>
            </w:r>
          </w:p>
        </w:tc>
      </w:tr>
      <w:tr w:rsidR="00163D98">
        <w:trPr>
          <w:trHeight w:val="950"/>
        </w:trPr>
        <w:tc>
          <w:tcPr>
            <w:tcW w:w="1253" w:type="dxa"/>
          </w:tcPr>
          <w:p w:rsidR="00163D98" w:rsidRDefault="005345A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Kategorizácia:</w:t>
            </w:r>
          </w:p>
        </w:tc>
        <w:tc>
          <w:tcPr>
            <w:tcW w:w="1461" w:type="dxa"/>
          </w:tcPr>
          <w:p w:rsidR="00163D98" w:rsidRDefault="005345A3">
            <w:pPr>
              <w:pStyle w:val="TableParagraph"/>
              <w:spacing w:line="386" w:lineRule="auto"/>
              <w:ind w:left="575" w:right="492" w:hanging="44"/>
              <w:jc w:val="center"/>
              <w:rPr>
                <w:sz w:val="16"/>
              </w:rPr>
            </w:pPr>
            <w:r>
              <w:rPr>
                <w:sz w:val="16"/>
              </w:rPr>
              <w:t>hotel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motel</w:t>
            </w:r>
          </w:p>
          <w:p w:rsidR="00163D98" w:rsidRDefault="005345A3">
            <w:pPr>
              <w:pStyle w:val="TableParagraph"/>
              <w:spacing w:before="2"/>
              <w:ind w:left="555" w:right="439"/>
              <w:jc w:val="center"/>
              <w:rPr>
                <w:sz w:val="16"/>
              </w:rPr>
            </w:pPr>
            <w:r>
              <w:rPr>
                <w:sz w:val="16"/>
              </w:rPr>
              <w:t>hostel</w:t>
            </w:r>
          </w:p>
        </w:tc>
        <w:tc>
          <w:tcPr>
            <w:tcW w:w="1471" w:type="dxa"/>
          </w:tcPr>
          <w:p w:rsidR="00163D98" w:rsidRDefault="005345A3">
            <w:pPr>
              <w:pStyle w:val="TableParagraph"/>
              <w:spacing w:line="386" w:lineRule="auto"/>
              <w:ind w:left="465" w:right="381" w:hanging="6"/>
              <w:rPr>
                <w:sz w:val="16"/>
              </w:rPr>
            </w:pPr>
            <w:r>
              <w:rPr>
                <w:sz w:val="16"/>
              </w:rPr>
              <w:t>penzión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kemping</w:t>
            </w:r>
          </w:p>
          <w:p w:rsidR="00163D98" w:rsidRDefault="005345A3">
            <w:pPr>
              <w:pStyle w:val="TableParagraph"/>
              <w:spacing w:before="2"/>
              <w:ind w:left="460"/>
              <w:rPr>
                <w:sz w:val="16"/>
              </w:rPr>
            </w:pPr>
            <w:r>
              <w:rPr>
                <w:sz w:val="16"/>
              </w:rPr>
              <w:t>internát</w:t>
            </w:r>
          </w:p>
        </w:tc>
        <w:tc>
          <w:tcPr>
            <w:tcW w:w="1175" w:type="dxa"/>
          </w:tcPr>
          <w:p w:rsidR="00163D98" w:rsidRDefault="00074ED3">
            <w:pPr>
              <w:pStyle w:val="TableParagraph"/>
              <w:spacing w:line="386" w:lineRule="auto"/>
              <w:ind w:left="402" w:right="98" w:firstLine="6"/>
              <w:rPr>
                <w:sz w:val="16"/>
              </w:rPr>
            </w:pPr>
            <w:r>
              <w:rPr>
                <w:w w:val="90"/>
                <w:sz w:val="16"/>
              </w:rPr>
              <w:t xml:space="preserve">Ubytovňa </w:t>
            </w:r>
            <w:r w:rsidR="005345A3">
              <w:rPr>
                <w:sz w:val="16"/>
              </w:rPr>
              <w:t>chata</w:t>
            </w:r>
          </w:p>
          <w:p w:rsidR="00163D98" w:rsidRDefault="005345A3">
            <w:pPr>
              <w:pStyle w:val="TableParagraph"/>
              <w:spacing w:before="2"/>
              <w:ind w:left="408"/>
              <w:rPr>
                <w:sz w:val="16"/>
              </w:rPr>
            </w:pPr>
            <w:r>
              <w:rPr>
                <w:sz w:val="16"/>
              </w:rPr>
              <w:t>byt</w:t>
            </w:r>
          </w:p>
        </w:tc>
        <w:tc>
          <w:tcPr>
            <w:tcW w:w="1857" w:type="dxa"/>
          </w:tcPr>
          <w:p w:rsidR="00163D98" w:rsidRDefault="005345A3">
            <w:pPr>
              <w:pStyle w:val="TableParagraph"/>
              <w:spacing w:line="386" w:lineRule="auto"/>
              <w:ind w:right="33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chatová </w:t>
            </w:r>
            <w:r>
              <w:rPr>
                <w:sz w:val="16"/>
              </w:rPr>
              <w:t>osada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liečebný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</w:t>
            </w:r>
          </w:p>
          <w:p w:rsidR="00163D98" w:rsidRDefault="005345A3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rodinný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1926" w:type="dxa"/>
          </w:tcPr>
          <w:p w:rsidR="00163D98" w:rsidRDefault="005345A3">
            <w:pPr>
              <w:pStyle w:val="TableParagraph"/>
              <w:spacing w:line="386" w:lineRule="auto"/>
              <w:ind w:left="357" w:right="236" w:hanging="6"/>
              <w:rPr>
                <w:sz w:val="16"/>
              </w:rPr>
            </w:pPr>
            <w:r>
              <w:rPr>
                <w:w w:val="95"/>
                <w:sz w:val="16"/>
              </w:rPr>
              <w:t>turistická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ubytovňa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apartmánový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  <w:p w:rsidR="00163D98" w:rsidRDefault="005345A3">
            <w:pPr>
              <w:pStyle w:val="TableParagraph"/>
              <w:spacing w:before="2"/>
              <w:ind w:left="351"/>
              <w:rPr>
                <w:sz w:val="16"/>
              </w:rPr>
            </w:pPr>
            <w:r>
              <w:rPr>
                <w:w w:val="95"/>
                <w:sz w:val="16"/>
              </w:rPr>
              <w:t>stavba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viac účelov</w:t>
            </w:r>
          </w:p>
        </w:tc>
      </w:tr>
    </w:tbl>
    <w:p w:rsidR="00163D98" w:rsidRDefault="00163D98">
      <w:pPr>
        <w:pStyle w:val="Zkladntext"/>
        <w:spacing w:before="5"/>
        <w:rPr>
          <w:sz w:val="17"/>
        </w:rPr>
      </w:pPr>
    </w:p>
    <w:p w:rsidR="00163D98" w:rsidRDefault="00FB7BE5">
      <w:pPr>
        <w:pStyle w:val="Zkladntext"/>
        <w:spacing w:before="1"/>
        <w:ind w:left="386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182245</wp:posOffset>
                </wp:positionV>
                <wp:extent cx="6120130" cy="12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96E7" id="Rectangle 2" o:spid="_x0000_s1026" style="position:absolute;margin-left:56.55pt;margin-top:14.35pt;width:48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tNewIAAPk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" fillcolor="silver" stroked="f">
                <w10:wrap type="topAndBottom" anchorx="page"/>
              </v:rect>
            </w:pict>
          </mc:Fallback>
        </mc:AlternateContent>
      </w:r>
      <w:r w:rsidR="005345A3">
        <w:rPr>
          <w:rFonts w:ascii="Arial" w:hAnsi="Arial"/>
          <w:i/>
          <w:spacing w:val="-1"/>
        </w:rPr>
        <w:t>Kontakt</w:t>
      </w:r>
      <w:r w:rsidR="005345A3">
        <w:rPr>
          <w:rFonts w:ascii="Arial" w:hAnsi="Arial"/>
          <w:i/>
          <w:spacing w:val="-10"/>
        </w:rPr>
        <w:t xml:space="preserve"> </w:t>
      </w:r>
      <w:r w:rsidR="005345A3">
        <w:rPr>
          <w:rFonts w:ascii="Arial" w:hAnsi="Arial"/>
          <w:i/>
          <w:spacing w:val="-1"/>
        </w:rPr>
        <w:t>na</w:t>
      </w:r>
      <w:r w:rsidR="005345A3">
        <w:rPr>
          <w:rFonts w:ascii="Arial" w:hAnsi="Arial"/>
          <w:i/>
          <w:spacing w:val="-8"/>
        </w:rPr>
        <w:t xml:space="preserve"> </w:t>
      </w:r>
      <w:r w:rsidR="005345A3">
        <w:rPr>
          <w:rFonts w:ascii="Arial" w:hAnsi="Arial"/>
          <w:i/>
          <w:spacing w:val="-1"/>
        </w:rPr>
        <w:t>prevádzku</w:t>
      </w:r>
      <w:r w:rsidR="005345A3">
        <w:rPr>
          <w:spacing w:val="-1"/>
        </w:rPr>
        <w:t>:</w:t>
      </w:r>
      <w:r w:rsidR="005345A3">
        <w:rPr>
          <w:spacing w:val="-9"/>
        </w:rPr>
        <w:t xml:space="preserve"> </w:t>
      </w:r>
      <w:r w:rsidR="005345A3">
        <w:t>Meno</w:t>
      </w:r>
      <w:r w:rsidR="005345A3">
        <w:rPr>
          <w:spacing w:val="-8"/>
        </w:rPr>
        <w:t xml:space="preserve"> </w:t>
      </w:r>
      <w:r w:rsidR="005345A3">
        <w:t>Priezvisko:</w:t>
      </w:r>
      <w:r w:rsidR="005345A3">
        <w:rPr>
          <w:spacing w:val="-8"/>
        </w:rPr>
        <w:t xml:space="preserve"> </w:t>
      </w:r>
      <w:r w:rsidR="005345A3">
        <w:t>…..........................................................</w:t>
      </w:r>
      <w:r w:rsidR="005345A3">
        <w:rPr>
          <w:spacing w:val="25"/>
        </w:rPr>
        <w:t xml:space="preserve"> </w:t>
      </w:r>
      <w:r w:rsidR="005345A3">
        <w:t>Telefón:</w:t>
      </w:r>
      <w:r w:rsidR="005345A3">
        <w:rPr>
          <w:spacing w:val="-8"/>
        </w:rPr>
        <w:t xml:space="preserve"> </w:t>
      </w:r>
      <w:r w:rsidR="005345A3">
        <w:t>…..............................................................</w:t>
      </w:r>
    </w:p>
    <w:p w:rsidR="00163D98" w:rsidRDefault="00163D98">
      <w:pPr>
        <w:pStyle w:val="Zkladntext"/>
        <w:rPr>
          <w:sz w:val="18"/>
        </w:rPr>
      </w:pPr>
    </w:p>
    <w:p w:rsidR="00163D98" w:rsidRDefault="005345A3">
      <w:pPr>
        <w:pStyle w:val="Zkladntext"/>
        <w:spacing w:before="139"/>
        <w:ind w:right="36"/>
        <w:jc w:val="center"/>
      </w:pPr>
      <w:r>
        <w:rPr>
          <w:spacing w:val="-1"/>
        </w:rPr>
        <w:t>Poznámka:</w:t>
      </w:r>
      <w:r>
        <w:rPr>
          <w:spacing w:val="20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…..................................................................................................................................................................................................</w:t>
      </w:r>
    </w:p>
    <w:p w:rsidR="00163D98" w:rsidRDefault="00163D98">
      <w:pPr>
        <w:pStyle w:val="Zkladntext"/>
        <w:spacing w:before="11"/>
        <w:rPr>
          <w:sz w:val="19"/>
        </w:rPr>
      </w:pPr>
    </w:p>
    <w:p w:rsidR="00163D98" w:rsidRDefault="005345A3">
      <w:pPr>
        <w:ind w:left="116" w:right="113"/>
        <w:jc w:val="both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Platiteľ dane za ubytovanie (daňový subjekt) je povinný vyplniť všetky požadované údaje. Zároveň je povinný vyberať daň za ubytovanie v zmysle zákona a platného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všeobecne záväzného nariadenia obce Sihla upravujúceho miestne dane a viesť evidenciu súvisiacu s daňou za ubytovanie v súlade s platným nariadením.</w:t>
      </w:r>
      <w:r>
        <w:rPr>
          <w:rFonts w:ascii="Cambria" w:hAnsi="Cambria"/>
          <w:i/>
          <w:spacing w:val="-28"/>
          <w:sz w:val="14"/>
        </w:rPr>
        <w:t xml:space="preserve"> </w:t>
      </w:r>
      <w:r>
        <w:rPr>
          <w:rFonts w:ascii="Cambria" w:hAnsi="Cambria"/>
          <w:i/>
          <w:sz w:val="14"/>
        </w:rPr>
        <w:t>Správca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dane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je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povinný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chrániť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osobné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údaje</w:t>
      </w:r>
      <w:r>
        <w:rPr>
          <w:rFonts w:ascii="Cambria" w:hAnsi="Cambria"/>
          <w:i/>
          <w:spacing w:val="4"/>
          <w:sz w:val="14"/>
        </w:rPr>
        <w:t xml:space="preserve"> </w:t>
      </w:r>
      <w:r>
        <w:rPr>
          <w:rFonts w:ascii="Cambria" w:hAnsi="Cambria"/>
          <w:i/>
          <w:sz w:val="14"/>
        </w:rPr>
        <w:t>daňovníkov podľa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daňového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poriadku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zákona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o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ochrane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osobných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údajov.</w:t>
      </w:r>
    </w:p>
    <w:p w:rsidR="00163D98" w:rsidRDefault="00163D98">
      <w:pPr>
        <w:pStyle w:val="Zkladntext"/>
        <w:spacing w:before="5"/>
        <w:rPr>
          <w:rFonts w:ascii="Cambria"/>
          <w:i/>
          <w:sz w:val="14"/>
        </w:rPr>
      </w:pPr>
    </w:p>
    <w:p w:rsidR="00163D98" w:rsidRDefault="005345A3">
      <w:pPr>
        <w:ind w:left="116" w:right="107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Platiteľ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dane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prehlasuje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a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svojim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podpisom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potvrdzuje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pravdivosť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a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úplnosť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vyplnených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údajov;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vyjadruje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súhlas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so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spracovaním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poskytnutých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osobných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údajov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pre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účely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daňového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konania.</w:t>
      </w:r>
    </w:p>
    <w:p w:rsidR="00163D98" w:rsidRDefault="00163D98">
      <w:pPr>
        <w:pStyle w:val="Zkladntext"/>
        <w:rPr>
          <w:rFonts w:ascii="Cambria"/>
          <w:i/>
        </w:rPr>
      </w:pPr>
    </w:p>
    <w:p w:rsidR="00163D98" w:rsidRDefault="00163D98">
      <w:pPr>
        <w:pStyle w:val="Zkladntext"/>
        <w:rPr>
          <w:rFonts w:ascii="Cambria"/>
          <w:i/>
        </w:rPr>
      </w:pPr>
    </w:p>
    <w:p w:rsidR="00163D98" w:rsidRDefault="00163D98">
      <w:pPr>
        <w:pStyle w:val="Zkladntext"/>
        <w:rPr>
          <w:rFonts w:ascii="Cambria"/>
          <w:i/>
        </w:rPr>
      </w:pPr>
    </w:p>
    <w:p w:rsidR="00163D98" w:rsidRDefault="00074ED3">
      <w:pPr>
        <w:pStyle w:val="Zkladntext"/>
        <w:tabs>
          <w:tab w:val="left" w:pos="4245"/>
        </w:tabs>
        <w:spacing w:before="104"/>
        <w:jc w:val="center"/>
      </w:pPr>
      <w:r>
        <w:t>Dňa:</w:t>
      </w:r>
      <w:r w:rsidR="005345A3">
        <w:rPr>
          <w:spacing w:val="1"/>
        </w:rPr>
        <w:t xml:space="preserve"> </w:t>
      </w:r>
      <w:r w:rsidR="005345A3">
        <w:t>…</w:t>
      </w:r>
      <w:r w:rsidR="005345A3">
        <w:rPr>
          <w:spacing w:val="-1"/>
        </w:rPr>
        <w:t>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</w:t>
      </w:r>
      <w:r w:rsidR="005345A3">
        <w:t>.</w:t>
      </w:r>
      <w:r w:rsidR="005345A3">
        <w:tab/>
      </w:r>
      <w:r w:rsidR="005345A3">
        <w:rPr>
          <w:spacing w:val="1"/>
        </w:rPr>
        <w:t>P</w:t>
      </w:r>
      <w:r w:rsidR="005345A3">
        <w:rPr>
          <w:spacing w:val="-1"/>
        </w:rPr>
        <w:t>o</w:t>
      </w:r>
      <w:r w:rsidR="005345A3">
        <w:t>d</w:t>
      </w:r>
      <w:r w:rsidR="005345A3">
        <w:rPr>
          <w:spacing w:val="-1"/>
        </w:rPr>
        <w:t>p</w:t>
      </w:r>
      <w:r w:rsidR="005345A3">
        <w:t>is</w:t>
      </w:r>
      <w:r w:rsidR="005345A3">
        <w:rPr>
          <w:spacing w:val="-1"/>
        </w:rPr>
        <w:t xml:space="preserve"> </w:t>
      </w:r>
      <w:r w:rsidR="005345A3">
        <w:t>(</w:t>
      </w:r>
      <w:r>
        <w:rPr>
          <w:spacing w:val="-1"/>
        </w:rPr>
        <w:t>pečiatka</w:t>
      </w:r>
      <w:r w:rsidR="005345A3">
        <w:t>)</w:t>
      </w:r>
      <w:r w:rsidR="005345A3">
        <w:rPr>
          <w:spacing w:val="2"/>
        </w:rPr>
        <w:t xml:space="preserve"> </w:t>
      </w:r>
      <w:r>
        <w:rPr>
          <w:spacing w:val="-1"/>
        </w:rPr>
        <w:t>platiteľa</w:t>
      </w:r>
      <w:r w:rsidR="005345A3">
        <w:rPr>
          <w:spacing w:val="-2"/>
        </w:rPr>
        <w:t xml:space="preserve"> </w:t>
      </w:r>
      <w:r w:rsidR="005345A3">
        <w:t>d</w:t>
      </w:r>
      <w:r w:rsidR="005345A3">
        <w:rPr>
          <w:spacing w:val="-1"/>
        </w:rPr>
        <w:t>a</w:t>
      </w:r>
      <w:r w:rsidR="005345A3">
        <w:t>n</w:t>
      </w:r>
      <w:r w:rsidR="005345A3">
        <w:rPr>
          <w:spacing w:val="-1"/>
        </w:rPr>
        <w:t>e</w:t>
      </w:r>
      <w:r w:rsidR="005345A3">
        <w:t>:</w:t>
      </w:r>
      <w:r w:rsidR="005345A3">
        <w:rPr>
          <w:spacing w:val="1"/>
        </w:rPr>
        <w:t xml:space="preserve"> 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t>.</w:t>
      </w:r>
    </w:p>
    <w:p w:rsidR="00163D98" w:rsidRDefault="00163D98">
      <w:pPr>
        <w:pStyle w:val="Zkladntext"/>
        <w:spacing w:before="4"/>
        <w:rPr>
          <w:sz w:val="18"/>
        </w:rPr>
      </w:pPr>
    </w:p>
    <w:p w:rsidR="00163D98" w:rsidRDefault="005345A3">
      <w:pPr>
        <w:ind w:left="115"/>
        <w:rPr>
          <w:rFonts w:ascii="Arial"/>
          <w:b/>
          <w:sz w:val="14"/>
        </w:rPr>
      </w:pPr>
      <w:r>
        <w:rPr>
          <w:rFonts w:ascii="Arial"/>
          <w:b/>
          <w:sz w:val="14"/>
        </w:rPr>
        <w:t>Upozornenie:</w:t>
      </w:r>
    </w:p>
    <w:p w:rsidR="00163D98" w:rsidRDefault="005345A3">
      <w:pPr>
        <w:spacing w:before="9"/>
        <w:ind w:left="116" w:right="113"/>
        <w:jc w:val="both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Daň za ub</w:t>
      </w:r>
      <w:r w:rsidR="00FB7BE5">
        <w:rPr>
          <w:rFonts w:ascii="Cambria" w:hAnsi="Cambria"/>
          <w:i/>
          <w:sz w:val="14"/>
        </w:rPr>
        <w:t>ytovanie podľa platného VZN č. 3/2022  je na celom území obce  0,5</w:t>
      </w:r>
      <w:r w:rsidR="008D5588">
        <w:rPr>
          <w:rFonts w:ascii="Cambria" w:hAnsi="Cambria"/>
          <w:i/>
          <w:sz w:val="14"/>
        </w:rPr>
        <w:t xml:space="preserve">0 euro </w:t>
      </w:r>
      <w:r>
        <w:rPr>
          <w:rFonts w:ascii="Cambria" w:hAnsi="Cambria"/>
          <w:i/>
          <w:sz w:val="14"/>
        </w:rPr>
        <w:t xml:space="preserve"> na osobu a prenocovanie. Predmetom dane za ubytovanie je odplatné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prechodné ubytovanie podľa § 754 až 759 Občianskeho zákonníka v ubytovacom zariadení. Daňovníkom je fyzická osoba, ktorá sa v zariadení odplatne prechodne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pacing w:val="-1"/>
          <w:sz w:val="14"/>
        </w:rPr>
        <w:t xml:space="preserve">ubytuje. Základom dane je počet prenocovaní. Platiteľom dane je prevádzkovateľ zariadenia, ktorý odplatné </w:t>
      </w:r>
      <w:r>
        <w:rPr>
          <w:rFonts w:ascii="Cambria" w:hAnsi="Cambria"/>
          <w:i/>
          <w:sz w:val="14"/>
        </w:rPr>
        <w:t>prechodné ubytovanie poskytuje.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Daň za ubytovanie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splatná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bez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vyrubenia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polročne do </w:t>
      </w:r>
      <w:r>
        <w:rPr>
          <w:rFonts w:ascii="Cambria" w:hAnsi="Cambria"/>
          <w:i/>
          <w:spacing w:val="-1"/>
          <w:sz w:val="14"/>
        </w:rPr>
        <w:t xml:space="preserve"> </w:t>
      </w:r>
      <w:r w:rsidR="00FB7BE5">
        <w:rPr>
          <w:rFonts w:ascii="Cambria" w:hAnsi="Cambria"/>
          <w:i/>
          <w:sz w:val="14"/>
        </w:rPr>
        <w:t>15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dňa 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po</w:t>
      </w:r>
      <w:r>
        <w:rPr>
          <w:rFonts w:ascii="Cambria" w:hAnsi="Cambria"/>
          <w:i/>
          <w:spacing w:val="-2"/>
          <w:sz w:val="14"/>
        </w:rPr>
        <w:t xml:space="preserve"> </w:t>
      </w:r>
      <w:r w:rsidR="00FB7BE5">
        <w:rPr>
          <w:rFonts w:ascii="Cambria" w:hAnsi="Cambria"/>
          <w:i/>
          <w:sz w:val="14"/>
        </w:rPr>
        <w:t>uplynutí štvrťroka</w:t>
      </w:r>
      <w:r>
        <w:rPr>
          <w:rFonts w:ascii="Cambria" w:hAnsi="Cambria"/>
          <w:i/>
          <w:sz w:val="14"/>
        </w:rPr>
        <w:t>.</w:t>
      </w:r>
    </w:p>
    <w:sectPr w:rsidR="00163D98">
      <w:type w:val="continuous"/>
      <w:pgSz w:w="11900" w:h="16840"/>
      <w:pgMar w:top="2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98"/>
    <w:rsid w:val="00074ED3"/>
    <w:rsid w:val="00163D98"/>
    <w:rsid w:val="005345A3"/>
    <w:rsid w:val="008D5588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3F8A0-4E3C-4000-8840-90B1B16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1"/>
    <w:qFormat/>
    <w:pPr>
      <w:ind w:left="115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Nzov">
    <w:name w:val="Title"/>
    <w:basedOn w:val="Normlny"/>
    <w:uiPriority w:val="1"/>
    <w:qFormat/>
    <w:pPr>
      <w:ind w:left="116"/>
    </w:pPr>
    <w:rPr>
      <w:rFonts w:ascii="Cambria" w:eastAsia="Cambria" w:hAnsi="Cambria" w:cs="Cambria"/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3"/>
      <w:ind w:left="47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4E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D3"/>
    <w:rPr>
      <w:rFonts w:ascii="Segoe UI" w:eastAsia="Arial MT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ÚRADNÍKOVÁ Martina</dc:creator>
  <cp:lastModifiedBy>ÚRADNÍKOVÁ Martina</cp:lastModifiedBy>
  <cp:revision>2</cp:revision>
  <cp:lastPrinted>2022-02-11T12:36:00Z</cp:lastPrinted>
  <dcterms:created xsi:type="dcterms:W3CDTF">2023-10-04T15:11:00Z</dcterms:created>
  <dcterms:modified xsi:type="dcterms:W3CDTF">2023-10-04T15:11:00Z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